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74" w:rsidRPr="000A451D" w:rsidRDefault="00833301">
      <w:pPr>
        <w:rPr>
          <w:rFonts w:ascii="Arial Black" w:hAnsi="Arial Black"/>
          <w:b/>
        </w:rPr>
      </w:pPr>
      <w:r w:rsidRPr="000A451D"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685925" cy="1671320"/>
            <wp:effectExtent l="0" t="0" r="9525" b="5080"/>
            <wp:wrapTight wrapText="bothSides">
              <wp:wrapPolygon edited="0">
                <wp:start x="0" y="0"/>
                <wp:lineTo x="0" y="21419"/>
                <wp:lineTo x="21478" y="21419"/>
                <wp:lineTo x="21478" y="0"/>
                <wp:lineTo x="0" y="0"/>
              </wp:wrapPolygon>
            </wp:wrapTight>
            <wp:docPr id="1" name="Picture 1" descr="C:\Users\MannC\Desktop\slab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slab bow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CF" w:rsidRPr="000A451D">
        <w:rPr>
          <w:rFonts w:ascii="Arial Black" w:hAnsi="Arial Black"/>
          <w:b/>
        </w:rPr>
        <w:t>Clay</w:t>
      </w:r>
      <w:r w:rsidR="00232ABF" w:rsidRPr="000A451D">
        <w:rPr>
          <w:rFonts w:ascii="Arial Black" w:hAnsi="Arial Black"/>
          <w:b/>
        </w:rPr>
        <w:t xml:space="preserve"> Bowl- Exploring Clay </w:t>
      </w:r>
      <w:r w:rsidR="000A451D">
        <w:rPr>
          <w:rFonts w:ascii="Arial Black" w:hAnsi="Arial Black"/>
          <w:b/>
        </w:rPr>
        <w:t>and Glaze T</w:t>
      </w:r>
      <w:r w:rsidR="00232ABF" w:rsidRPr="000A451D">
        <w:rPr>
          <w:rFonts w:ascii="Arial Black" w:hAnsi="Arial Black"/>
          <w:b/>
        </w:rPr>
        <w:t>echniques</w:t>
      </w:r>
      <w:r w:rsidR="000A451D" w:rsidRPr="000A451D">
        <w:rPr>
          <w:rFonts w:ascii="Arial Black" w:hAnsi="Arial Black"/>
          <w:b/>
        </w:rPr>
        <w:t xml:space="preserve"> 50 points</w:t>
      </w:r>
    </w:p>
    <w:p w:rsidR="00FD31CF" w:rsidRDefault="00FD31CF">
      <w:r>
        <w:t>There are a vast number of clay</w:t>
      </w:r>
      <w:r w:rsidR="000A451D">
        <w:t xml:space="preserve"> and glazing</w:t>
      </w:r>
      <w:r>
        <w:t xml:space="preserve"> techniques</w:t>
      </w:r>
      <w:r w:rsidR="000A451D">
        <w:t xml:space="preserve"> out there</w:t>
      </w:r>
      <w:r>
        <w:t>.  Research a technique you have never tried and create a bowl. Look through the in class packets, or research your own idea online. You may create the bowl base via, slab, coil or potter’s wheel.</w:t>
      </w:r>
      <w:r w:rsidR="000A451D">
        <w:t xml:space="preserve"> </w:t>
      </w:r>
      <w:r w:rsidR="000A451D" w:rsidRPr="002F0404">
        <w:rPr>
          <w:b/>
        </w:rPr>
        <w:t>*Tip*</w:t>
      </w:r>
      <w:r w:rsidR="000A451D">
        <w:t xml:space="preserve"> Try to make more than one bowl 3</w:t>
      </w:r>
      <w:r w:rsidR="000A451D" w:rsidRPr="000A451D">
        <w:rPr>
          <w:vertAlign w:val="superscript"/>
        </w:rPr>
        <w:t>rd</w:t>
      </w:r>
      <w:r w:rsidR="000A451D">
        <w:t xml:space="preserve"> times a charm!*</w:t>
      </w:r>
    </w:p>
    <w:p w:rsidR="00FD31CF" w:rsidRDefault="002F0404">
      <w:pPr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10160</wp:posOffset>
                </wp:positionV>
                <wp:extent cx="280035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04" w:rsidRPr="002F0404" w:rsidRDefault="002F0404" w:rsidP="002F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404">
                              <w:rPr>
                                <w:sz w:val="20"/>
                                <w:szCs w:val="20"/>
                              </w:rPr>
                              <w:t>*Uses one of the info packet techniques or research your own</w:t>
                            </w:r>
                          </w:p>
                          <w:p w:rsidR="002F0404" w:rsidRPr="002F0404" w:rsidRDefault="002F0404" w:rsidP="002F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404">
                              <w:rPr>
                                <w:sz w:val="20"/>
                                <w:szCs w:val="20"/>
                              </w:rPr>
                              <w:t>*Written directions on how to achieve technique</w:t>
                            </w:r>
                          </w:p>
                          <w:p w:rsidR="002F0404" w:rsidRPr="002F0404" w:rsidRDefault="002F0404" w:rsidP="002F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404">
                              <w:rPr>
                                <w:sz w:val="20"/>
                                <w:szCs w:val="20"/>
                              </w:rPr>
                              <w:t>*Project is fired and glazed according to technique</w:t>
                            </w:r>
                          </w:p>
                          <w:p w:rsidR="002F0404" w:rsidRPr="002F0404" w:rsidRDefault="002F0404" w:rsidP="002F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404">
                              <w:rPr>
                                <w:sz w:val="20"/>
                                <w:szCs w:val="20"/>
                              </w:rPr>
                              <w:t>*Full name on bottom of Bowl</w:t>
                            </w:r>
                          </w:p>
                          <w:p w:rsidR="002F0404" w:rsidRPr="002F0404" w:rsidRDefault="002F0404" w:rsidP="002F0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0404">
                              <w:rPr>
                                <w:sz w:val="20"/>
                                <w:szCs w:val="20"/>
                              </w:rPr>
                              <w:t xml:space="preserve">*Is a new technique you have never </w:t>
                            </w:r>
                            <w:proofErr w:type="gramStart"/>
                            <w:r w:rsidRPr="002F0404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proofErr w:type="gramEnd"/>
                          </w:p>
                          <w:p w:rsidR="002F0404" w:rsidRDefault="002F0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.8pt;width:220.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">
                <v:textbox>
                  <w:txbxContent>
                    <w:p w:rsidR="002F0404" w:rsidRPr="002F0404" w:rsidRDefault="002F0404" w:rsidP="002F0404">
                      <w:pPr>
                        <w:rPr>
                          <w:sz w:val="20"/>
                          <w:szCs w:val="20"/>
                        </w:rPr>
                      </w:pPr>
                      <w:r w:rsidRPr="002F0404">
                        <w:rPr>
                          <w:sz w:val="20"/>
                          <w:szCs w:val="20"/>
                        </w:rPr>
                        <w:t>*Uses one of the info packet techniques or research your own</w:t>
                      </w:r>
                    </w:p>
                    <w:p w:rsidR="002F0404" w:rsidRPr="002F0404" w:rsidRDefault="002F0404" w:rsidP="002F0404">
                      <w:pPr>
                        <w:rPr>
                          <w:sz w:val="20"/>
                          <w:szCs w:val="20"/>
                        </w:rPr>
                      </w:pPr>
                      <w:r w:rsidRPr="002F0404">
                        <w:rPr>
                          <w:sz w:val="20"/>
                          <w:szCs w:val="20"/>
                        </w:rPr>
                        <w:t>*Written directions on how to achieve technique</w:t>
                      </w:r>
                    </w:p>
                    <w:p w:rsidR="002F0404" w:rsidRPr="002F0404" w:rsidRDefault="002F0404" w:rsidP="002F0404">
                      <w:pPr>
                        <w:rPr>
                          <w:sz w:val="20"/>
                          <w:szCs w:val="20"/>
                        </w:rPr>
                      </w:pPr>
                      <w:r w:rsidRPr="002F0404">
                        <w:rPr>
                          <w:sz w:val="20"/>
                          <w:szCs w:val="20"/>
                        </w:rPr>
                        <w:t>*Project is fired and glazed according to technique</w:t>
                      </w:r>
                    </w:p>
                    <w:p w:rsidR="002F0404" w:rsidRPr="002F0404" w:rsidRDefault="002F0404" w:rsidP="002F0404">
                      <w:pPr>
                        <w:rPr>
                          <w:sz w:val="20"/>
                          <w:szCs w:val="20"/>
                        </w:rPr>
                      </w:pPr>
                      <w:r w:rsidRPr="002F0404">
                        <w:rPr>
                          <w:sz w:val="20"/>
                          <w:szCs w:val="20"/>
                        </w:rPr>
                        <w:t>*Full name on bottom of Bowl</w:t>
                      </w:r>
                    </w:p>
                    <w:p w:rsidR="002F0404" w:rsidRPr="002F0404" w:rsidRDefault="002F0404" w:rsidP="002F0404">
                      <w:pPr>
                        <w:rPr>
                          <w:sz w:val="20"/>
                          <w:szCs w:val="20"/>
                        </w:rPr>
                      </w:pPr>
                      <w:r w:rsidRPr="002F0404">
                        <w:rPr>
                          <w:sz w:val="20"/>
                          <w:szCs w:val="20"/>
                        </w:rPr>
                        <w:t xml:space="preserve">*Is a new technique you have never </w:t>
                      </w:r>
                      <w:proofErr w:type="gramStart"/>
                      <w:r w:rsidRPr="002F0404">
                        <w:rPr>
                          <w:sz w:val="20"/>
                          <w:szCs w:val="20"/>
                        </w:rPr>
                        <w:t>used</w:t>
                      </w:r>
                      <w:proofErr w:type="gramEnd"/>
                    </w:p>
                    <w:p w:rsidR="002F0404" w:rsidRDefault="002F0404"/>
                  </w:txbxContent>
                </v:textbox>
                <w10:wrap type="square"/>
              </v:shape>
            </w:pict>
          </mc:Fallback>
        </mc:AlternateContent>
      </w:r>
      <w:r w:rsidR="00FD31CF" w:rsidRPr="000A451D">
        <w:rPr>
          <w:rFonts w:ascii="Arial Black" w:hAnsi="Arial Black"/>
          <w:b/>
        </w:rPr>
        <w:t>Goals:</w:t>
      </w:r>
    </w:p>
    <w:p w:rsidR="002F0404" w:rsidRDefault="002F0404">
      <w:pPr>
        <w:rPr>
          <w:rFonts w:ascii="Arial Black" w:hAnsi="Arial Black"/>
          <w:b/>
        </w:rPr>
      </w:pPr>
    </w:p>
    <w:p w:rsidR="002F0404" w:rsidRDefault="002F0404">
      <w:pPr>
        <w:rPr>
          <w:rFonts w:ascii="Arial Black" w:hAnsi="Arial Black"/>
          <w:b/>
        </w:rPr>
      </w:pPr>
      <w:r w:rsidRPr="001B0795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3E0D3C88" wp14:editId="1CD81496">
            <wp:simplePos x="0" y="0"/>
            <wp:positionH relativeFrom="column">
              <wp:posOffset>3790950</wp:posOffset>
            </wp:positionH>
            <wp:positionV relativeFrom="paragraph">
              <wp:posOffset>229235</wp:posOffset>
            </wp:positionV>
            <wp:extent cx="36576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250" y="21046"/>
                <wp:lineTo x="20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404" w:rsidRDefault="002F0404" w:rsidP="002F0404">
      <w:pPr>
        <w:ind w:left="720"/>
        <w:rPr>
          <w:rFonts w:ascii="Arial" w:hAnsi="Arial" w:cs="Arial"/>
          <w:sz w:val="20"/>
          <w:szCs w:val="20"/>
        </w:rPr>
      </w:pPr>
      <w:r w:rsidRPr="002F0404">
        <w:rPr>
          <w:rFonts w:ascii="Arial" w:hAnsi="Arial" w:cs="Arial"/>
          <w:sz w:val="20"/>
          <w:szCs w:val="20"/>
        </w:rPr>
        <w:t>Check off idea with Ms. Mann</w:t>
      </w:r>
    </w:p>
    <w:p w:rsidR="002F0404" w:rsidRDefault="002F0404">
      <w:pPr>
        <w:rPr>
          <w:rFonts w:ascii="Arial" w:hAnsi="Arial" w:cs="Arial"/>
          <w:sz w:val="20"/>
          <w:szCs w:val="20"/>
        </w:rPr>
      </w:pPr>
    </w:p>
    <w:p w:rsidR="002F0404" w:rsidRPr="002F0404" w:rsidRDefault="002F0404">
      <w:pPr>
        <w:rPr>
          <w:rFonts w:ascii="Arial" w:hAnsi="Arial" w:cs="Arial"/>
          <w:sz w:val="20"/>
          <w:szCs w:val="20"/>
        </w:rPr>
      </w:pPr>
    </w:p>
    <w:p w:rsidR="002F0404" w:rsidRDefault="002F0404">
      <w:pPr>
        <w:rPr>
          <w:b/>
        </w:rPr>
      </w:pPr>
      <w:r w:rsidRPr="002F0404">
        <w:rPr>
          <w:b/>
        </w:rPr>
        <w:t>Planning out your project:</w:t>
      </w:r>
      <w:r w:rsidRPr="002F0404">
        <w:rPr>
          <w:rFonts w:ascii="Arial" w:hAnsi="Arial" w:cs="Arial"/>
          <w:b/>
          <w:noProof/>
        </w:rPr>
        <w:t xml:space="preserve"> </w:t>
      </w:r>
    </w:p>
    <w:p w:rsidR="002F0404" w:rsidRDefault="002F0404">
      <w:pPr>
        <w:rPr>
          <w:b/>
        </w:rPr>
      </w:pPr>
      <w:r>
        <w:rPr>
          <w:b/>
        </w:rPr>
        <w:t>Which technique did you choose?</w:t>
      </w:r>
    </w:p>
    <w:p w:rsidR="002F0404" w:rsidRDefault="002F0404">
      <w:pPr>
        <w:rPr>
          <w:b/>
        </w:rPr>
      </w:pPr>
      <w:r>
        <w:rPr>
          <w:b/>
        </w:rPr>
        <w:t>How will you construct your bowl? Circle one:    Slab   coil   potter’s wheel</w:t>
      </w:r>
    </w:p>
    <w:p w:rsidR="002F0404" w:rsidRDefault="002F0404">
      <w:pPr>
        <w:rPr>
          <w:b/>
        </w:rPr>
      </w:pPr>
      <w:r>
        <w:rPr>
          <w:b/>
        </w:rPr>
        <w:t>Does your project need to be bisque or leather hard for your technique to work?</w:t>
      </w:r>
    </w:p>
    <w:p w:rsidR="002F0404" w:rsidRDefault="002F0404">
      <w:pPr>
        <w:rPr>
          <w:b/>
        </w:rPr>
      </w:pPr>
      <w:r>
        <w:rPr>
          <w:b/>
        </w:rPr>
        <w:t>Why?</w:t>
      </w:r>
      <w:bookmarkStart w:id="0" w:name="_GoBack"/>
      <w:bookmarkEnd w:id="0"/>
    </w:p>
    <w:p w:rsidR="002F0404" w:rsidRDefault="002F0404">
      <w:pPr>
        <w:rPr>
          <w:b/>
        </w:rPr>
      </w:pPr>
    </w:p>
    <w:p w:rsidR="002F0404" w:rsidRPr="002F0404" w:rsidRDefault="002F0404">
      <w:pPr>
        <w:rPr>
          <w:b/>
        </w:rPr>
      </w:pPr>
      <w:r>
        <w:rPr>
          <w:b/>
        </w:rPr>
        <w:t>What questions do you have about your technique?</w:t>
      </w:r>
    </w:p>
    <w:p w:rsidR="000A451D" w:rsidRDefault="000A451D"/>
    <w:p w:rsidR="000A451D" w:rsidRDefault="000A451D"/>
    <w:p w:rsidR="000A451D" w:rsidRDefault="000A45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38950" cy="3533775"/>
                <wp:effectExtent l="0" t="0" r="19050" b="28575"/>
                <wp:wrapNone/>
                <wp:docPr id="2" name="Flowchart: Internal Sto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533775"/>
                        </a:xfrm>
                        <a:prstGeom prst="flowChartInternalStora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EC6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2" o:spid="_x0000_s1026" type="#_x0000_t113" style="position:absolute;margin-left:487.3pt;margin-top:27.4pt;width:538.5pt;height:27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>
        <w:t>Simplified Directions for your chosen technique:</w:t>
      </w:r>
    </w:p>
    <w:sectPr w:rsidR="000A451D" w:rsidSect="00232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F"/>
    <w:rsid w:val="000A451D"/>
    <w:rsid w:val="00232ABF"/>
    <w:rsid w:val="00234474"/>
    <w:rsid w:val="002F0404"/>
    <w:rsid w:val="00833301"/>
    <w:rsid w:val="00BE6477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6376-826B-454B-9F0B-47043B5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Charlotte    SHS - Staff</dc:creator>
  <cp:keywords/>
  <dc:description/>
  <cp:lastModifiedBy>Mann, Charlotte    SHS - Staff</cp:lastModifiedBy>
  <cp:revision>4</cp:revision>
  <dcterms:created xsi:type="dcterms:W3CDTF">2018-01-17T19:14:00Z</dcterms:created>
  <dcterms:modified xsi:type="dcterms:W3CDTF">2018-01-26T22:30:00Z</dcterms:modified>
</cp:coreProperties>
</file>