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86041" w14:textId="17BDD15B" w:rsidR="00C8115E" w:rsidRPr="00C605FB" w:rsidRDefault="00C8115E" w:rsidP="00C8115E">
      <w:pPr>
        <w:rPr>
          <w:rFonts w:ascii="Castellar" w:hAnsi="Castellar"/>
          <w:b/>
          <w:sz w:val="32"/>
          <w:szCs w:val="32"/>
        </w:rPr>
      </w:pPr>
      <w:r w:rsidRPr="009A6B96">
        <w:rPr>
          <w:rFonts w:ascii="Castellar" w:hAnsi="Castellar"/>
          <w:noProof/>
        </w:rPr>
        <w:drawing>
          <wp:anchor distT="0" distB="0" distL="114300" distR="114300" simplePos="0" relativeHeight="251659264" behindDoc="0" locked="0" layoutInCell="1" allowOverlap="1" wp14:anchorId="08BB17B0" wp14:editId="13428B24">
            <wp:simplePos x="0" y="0"/>
            <wp:positionH relativeFrom="column">
              <wp:posOffset>5349240</wp:posOffset>
            </wp:positionH>
            <wp:positionV relativeFrom="paragraph">
              <wp:posOffset>4445</wp:posOffset>
            </wp:positionV>
            <wp:extent cx="1551305" cy="1551305"/>
            <wp:effectExtent l="0" t="0" r="0" b="0"/>
            <wp:wrapSquare wrapText="bothSides"/>
            <wp:docPr id="1" name="Picture 1" descr="IMG_5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4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B96">
        <w:rPr>
          <w:rFonts w:ascii="Castellar" w:hAnsi="Castellar"/>
          <w:b/>
          <w:sz w:val="32"/>
          <w:szCs w:val="32"/>
        </w:rPr>
        <w:t>Wire Sculpture</w:t>
      </w:r>
      <w:r>
        <w:rPr>
          <w:rFonts w:ascii="Castellar" w:hAnsi="Castellar"/>
          <w:b/>
          <w:sz w:val="32"/>
          <w:szCs w:val="32"/>
        </w:rPr>
        <w:tab/>
      </w:r>
      <w:r w:rsidRPr="00481419">
        <w:rPr>
          <w:rFonts w:ascii="GulimChe" w:eastAsia="GulimChe" w:hAnsi="GulimChe"/>
        </w:rPr>
        <w:t>Name: _______________</w:t>
      </w:r>
      <w:r>
        <w:rPr>
          <w:rFonts w:ascii="GulimChe" w:eastAsia="GulimChe" w:hAnsi="GulimChe"/>
        </w:rPr>
        <w:t>___</w:t>
      </w:r>
      <w:r w:rsidRPr="00481419">
        <w:rPr>
          <w:rFonts w:ascii="GulimChe" w:eastAsia="GulimChe" w:hAnsi="GulimChe"/>
        </w:rPr>
        <w:t xml:space="preserve">______ </w:t>
      </w:r>
      <w:proofErr w:type="spellStart"/>
      <w:r w:rsidRPr="00481419">
        <w:rPr>
          <w:rFonts w:ascii="GulimChe" w:eastAsia="GulimChe" w:hAnsi="GulimChe"/>
        </w:rPr>
        <w:t>Pd</w:t>
      </w:r>
      <w:proofErr w:type="spellEnd"/>
      <w:proofErr w:type="gramStart"/>
      <w:r w:rsidRPr="00481419">
        <w:rPr>
          <w:rFonts w:ascii="GulimChe" w:eastAsia="GulimChe" w:hAnsi="GulimChe"/>
        </w:rPr>
        <w:t>:_</w:t>
      </w:r>
      <w:proofErr w:type="gramEnd"/>
      <w:r w:rsidRPr="00481419">
        <w:rPr>
          <w:rFonts w:ascii="GulimChe" w:eastAsia="GulimChe" w:hAnsi="GulimChe"/>
        </w:rPr>
        <w:t>___</w:t>
      </w:r>
    </w:p>
    <w:p w14:paraId="2BB8E575" w14:textId="6815469B" w:rsidR="00D93887" w:rsidRDefault="00D93887" w:rsidP="00D93887">
      <w:pPr>
        <w:rPr>
          <w:b/>
        </w:rPr>
      </w:pPr>
      <w:r w:rsidRPr="00D9388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CEE9648" wp14:editId="1169F73F">
                <wp:simplePos x="0" y="0"/>
                <wp:positionH relativeFrom="column">
                  <wp:posOffset>2447925</wp:posOffset>
                </wp:positionH>
                <wp:positionV relativeFrom="paragraph">
                  <wp:posOffset>116840</wp:posOffset>
                </wp:positionV>
                <wp:extent cx="2360930" cy="1019175"/>
                <wp:effectExtent l="0" t="0" r="26670" b="28575"/>
                <wp:wrapTight wrapText="bothSides">
                  <wp:wrapPolygon edited="0">
                    <wp:start x="0" y="0"/>
                    <wp:lineTo x="0" y="21802"/>
                    <wp:lineTo x="21638" y="21802"/>
                    <wp:lineTo x="2163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CB54" w14:textId="0BA1D65F" w:rsidR="00D93887" w:rsidRPr="000A5AF0" w:rsidRDefault="00D93887" w:rsidP="00D938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 Goals</w:t>
                            </w:r>
                            <w:r w:rsidRPr="000A5AF0">
                              <w:rPr>
                                <w:b/>
                              </w:rPr>
                              <w:t>:</w:t>
                            </w:r>
                          </w:p>
                          <w:p w14:paraId="348B392C" w14:textId="77777777" w:rsidR="00D93887" w:rsidRDefault="00D93887" w:rsidP="00D93887">
                            <w:r>
                              <w:t>Variation of line weight (thick, medium, thin)</w:t>
                            </w:r>
                          </w:p>
                          <w:p w14:paraId="63001A00" w14:textId="77777777" w:rsidR="00D93887" w:rsidRDefault="00D93887" w:rsidP="00D93887">
                            <w:r>
                              <w:t>Represents unique attribute</w:t>
                            </w:r>
                          </w:p>
                          <w:p w14:paraId="15F24AF1" w14:textId="77777777" w:rsidR="00D93887" w:rsidRDefault="00D93887" w:rsidP="00D93887">
                            <w:r>
                              <w:t>Uses more than one technique</w:t>
                            </w:r>
                          </w:p>
                          <w:p w14:paraId="165FCE69" w14:textId="23ABA91C" w:rsidR="00D93887" w:rsidRDefault="00D93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E96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75pt;margin-top:9.2pt;width:185.9pt;height:80.2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BRJAIAAEc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">
                <v:textbox>
                  <w:txbxContent>
                    <w:p w14:paraId="6ABECB54" w14:textId="0BA1D65F" w:rsidR="00D93887" w:rsidRPr="000A5AF0" w:rsidRDefault="00D93887" w:rsidP="00D938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Project </w:t>
                      </w:r>
                      <w:r>
                        <w:rPr>
                          <w:b/>
                        </w:rPr>
                        <w:t>Goals</w:t>
                      </w:r>
                      <w:r w:rsidRPr="000A5AF0">
                        <w:rPr>
                          <w:b/>
                        </w:rPr>
                        <w:t>:</w:t>
                      </w:r>
                    </w:p>
                    <w:p w14:paraId="348B392C" w14:textId="77777777" w:rsidR="00D93887" w:rsidRDefault="00D93887" w:rsidP="00D93887">
                      <w:r>
                        <w:t>Variation of line weight (thick, medium, thin)</w:t>
                      </w:r>
                    </w:p>
                    <w:p w14:paraId="63001A00" w14:textId="77777777" w:rsidR="00D93887" w:rsidRDefault="00D93887" w:rsidP="00D93887">
                      <w:r>
                        <w:t>Represents unique attribute</w:t>
                      </w:r>
                    </w:p>
                    <w:p w14:paraId="15F24AF1" w14:textId="77777777" w:rsidR="00D93887" w:rsidRDefault="00D93887" w:rsidP="00D93887">
                      <w:r>
                        <w:t>Uses more than one technique</w:t>
                      </w:r>
                    </w:p>
                    <w:p w14:paraId="165FCE69" w14:textId="23ABA91C" w:rsidR="00D93887" w:rsidRDefault="00D93887"/>
                  </w:txbxContent>
                </v:textbox>
                <w10:wrap type="tight"/>
              </v:shape>
            </w:pict>
          </mc:Fallback>
        </mc:AlternateContent>
      </w:r>
      <w:r w:rsidR="00C8115E">
        <w:rPr>
          <w:b/>
        </w:rPr>
        <w:t>Create</w:t>
      </w:r>
      <w:r w:rsidR="00C8115E" w:rsidRPr="000A5AF0">
        <w:rPr>
          <w:b/>
        </w:rPr>
        <w:t xml:space="preserve"> a </w:t>
      </w:r>
      <w:r w:rsidR="00C8115E">
        <w:rPr>
          <w:b/>
        </w:rPr>
        <w:t>sculpture</w:t>
      </w:r>
      <w:r w:rsidR="00C8115E" w:rsidRPr="000A5AF0">
        <w:rPr>
          <w:b/>
        </w:rPr>
        <w:t xml:space="preserve"> out of wire which represents </w:t>
      </w:r>
      <w:r w:rsidR="00C8115E">
        <w:rPr>
          <w:b/>
        </w:rPr>
        <w:t>something unique about yourself.</w:t>
      </w:r>
      <w:r w:rsidRPr="00D93887">
        <w:rPr>
          <w:b/>
        </w:rPr>
        <w:t xml:space="preserve"> </w:t>
      </w:r>
    </w:p>
    <w:p w14:paraId="2562C5DF" w14:textId="77777777" w:rsidR="00D93887" w:rsidRDefault="00D93887" w:rsidP="00D93887">
      <w:pPr>
        <w:rPr>
          <w:b/>
        </w:rPr>
      </w:pPr>
    </w:p>
    <w:p w14:paraId="594DB9AD" w14:textId="77777777" w:rsidR="00D93887" w:rsidRDefault="00D93887" w:rsidP="00D93887">
      <w:pPr>
        <w:rPr>
          <w:b/>
        </w:rPr>
      </w:pPr>
    </w:p>
    <w:p w14:paraId="2A29BBF5" w14:textId="77777777" w:rsidR="00D93887" w:rsidRPr="000A5AF0" w:rsidRDefault="00D93887" w:rsidP="00C8115E">
      <w:pPr>
        <w:rPr>
          <w:b/>
        </w:rPr>
      </w:pPr>
    </w:p>
    <w:p w14:paraId="6F9152C3" w14:textId="655EDDDC" w:rsidR="00C8115E" w:rsidRDefault="00D93887" w:rsidP="00C8115E">
      <w:r>
        <w:t>Define the art terms:</w:t>
      </w:r>
    </w:p>
    <w:p w14:paraId="11A39FDE" w14:textId="14AEC974" w:rsidR="00D93887" w:rsidRDefault="00D93887" w:rsidP="00C8115E">
      <w:r>
        <w:t>LINE</w:t>
      </w:r>
      <w:proofErr w:type="gramStart"/>
      <w:r>
        <w:t>:_</w:t>
      </w:r>
      <w:proofErr w:type="gramEnd"/>
      <w:r>
        <w:t>____________________________________________________________________________________</w:t>
      </w:r>
    </w:p>
    <w:p w14:paraId="4D38BCC6" w14:textId="2E68C7B0" w:rsidR="00D93887" w:rsidRDefault="00D93887" w:rsidP="00C8115E">
      <w:r>
        <w:t>VARIATION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14:paraId="10733299" w14:textId="62B7331A" w:rsidR="00D93887" w:rsidRPr="000A5AF0" w:rsidRDefault="00D93887" w:rsidP="00C8115E">
      <w:r>
        <w:t>LINE WEIGHT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14:paraId="293EF35F" w14:textId="77777777" w:rsidR="00D93887" w:rsidRDefault="00D93887" w:rsidP="00C8115E">
      <w:pPr>
        <w:rPr>
          <w:b/>
        </w:rPr>
      </w:pPr>
    </w:p>
    <w:p w14:paraId="3520FD59" w14:textId="1DED06B4" w:rsidR="00C8115E" w:rsidRPr="000A5AF0" w:rsidRDefault="00C8115E" w:rsidP="00C8115E">
      <w:pPr>
        <w:rPr>
          <w:b/>
        </w:rPr>
      </w:pPr>
      <w:r w:rsidRPr="000A5AF0">
        <w:rPr>
          <w:b/>
        </w:rPr>
        <w:t xml:space="preserve">Questions to </w:t>
      </w:r>
      <w:r w:rsidR="00D93887">
        <w:rPr>
          <w:b/>
        </w:rPr>
        <w:t>answer</w:t>
      </w:r>
      <w:r w:rsidRPr="000A5AF0">
        <w:rPr>
          <w:b/>
        </w:rPr>
        <w:t>:</w:t>
      </w:r>
    </w:p>
    <w:p w14:paraId="4DA41892" w14:textId="77777777" w:rsidR="00C8115E" w:rsidRDefault="00C8115E" w:rsidP="00C8115E">
      <w:pPr>
        <w:numPr>
          <w:ilvl w:val="0"/>
          <w:numId w:val="2"/>
        </w:numPr>
      </w:pPr>
      <w:r>
        <w:t>What are some unique aspects about me</w:t>
      </w:r>
      <w:r w:rsidRPr="000A5AF0">
        <w:t>?</w:t>
      </w:r>
    </w:p>
    <w:p w14:paraId="2B4F7FB1" w14:textId="77777777" w:rsidR="00C8115E" w:rsidRDefault="00C8115E" w:rsidP="00C8115E">
      <w:pPr>
        <w:ind w:left="720"/>
      </w:pPr>
    </w:p>
    <w:p w14:paraId="23E27D4C" w14:textId="77777777" w:rsidR="00C8115E" w:rsidRPr="000A5AF0" w:rsidRDefault="00C8115E" w:rsidP="00C8115E">
      <w:pPr>
        <w:ind w:left="720"/>
      </w:pPr>
    </w:p>
    <w:p w14:paraId="42ED97D6" w14:textId="77777777" w:rsidR="00C8115E" w:rsidRDefault="00C8115E" w:rsidP="00C8115E">
      <w:pPr>
        <w:numPr>
          <w:ilvl w:val="0"/>
          <w:numId w:val="2"/>
        </w:numPr>
      </w:pPr>
      <w:r w:rsidRPr="000A5AF0">
        <w:t xml:space="preserve">How could I represent this using wire? </w:t>
      </w:r>
    </w:p>
    <w:p w14:paraId="2FE6D4AB" w14:textId="77777777" w:rsidR="00C8115E" w:rsidRDefault="00C8115E" w:rsidP="00C8115E">
      <w:pPr>
        <w:pStyle w:val="ListParagraph"/>
        <w:ind w:left="0"/>
      </w:pPr>
    </w:p>
    <w:p w14:paraId="2926E68F" w14:textId="77777777" w:rsidR="00D93887" w:rsidRDefault="00D93887" w:rsidP="00C8115E">
      <w:pPr>
        <w:pStyle w:val="ListParagraph"/>
        <w:ind w:left="0"/>
      </w:pPr>
    </w:p>
    <w:p w14:paraId="45797B7D" w14:textId="77777777" w:rsidR="00C8115E" w:rsidRDefault="00C8115E" w:rsidP="00C8115E">
      <w:pPr>
        <w:numPr>
          <w:ilvl w:val="0"/>
          <w:numId w:val="2"/>
        </w:numPr>
      </w:pPr>
      <w:r>
        <w:t>Will you incorporate color? Where?</w:t>
      </w:r>
    </w:p>
    <w:p w14:paraId="08E08AB8" w14:textId="77777777" w:rsidR="00C8115E" w:rsidRPr="000A5AF0" w:rsidRDefault="00C8115E" w:rsidP="00C8115E"/>
    <w:p w14:paraId="45F78A1B" w14:textId="77777777" w:rsidR="00C8115E" w:rsidRDefault="00C8115E" w:rsidP="00C8115E"/>
    <w:p w14:paraId="4479FD88" w14:textId="77777777" w:rsidR="00C8115E" w:rsidRPr="00C605FB" w:rsidRDefault="00C8115E" w:rsidP="00C8115E">
      <w:pPr>
        <w:rPr>
          <w:b/>
        </w:rPr>
      </w:pPr>
      <w:r w:rsidRPr="00C605FB">
        <w:rPr>
          <w:b/>
        </w:rPr>
        <w:t xml:space="preserve">Sketchbook: Draw 3 smaller possible projects </w:t>
      </w:r>
      <w:r>
        <w:rPr>
          <w:b/>
        </w:rPr>
        <w:t>you could make to represent yourself</w:t>
      </w:r>
      <w:r w:rsidRPr="00C605FB">
        <w:rPr>
          <w:b/>
        </w:rPr>
        <w:t>.  Draw one large detailed drawing of your favorite smaller sketch.  Include where you will have Size variation.</w:t>
      </w:r>
    </w:p>
    <w:p w14:paraId="48E15D0A" w14:textId="08DCF1A8" w:rsidR="00C8115E" w:rsidRDefault="00C8115E" w:rsidP="008844D3">
      <w:pPr>
        <w:pStyle w:val="Normal1"/>
        <w:jc w:val="center"/>
        <w:rPr>
          <w:rFonts w:ascii="KG WhY yOu GoTtA Be So MeAn" w:eastAsia="EB Garamond" w:hAnsi="KG WhY yOu GoTtA Be So MeAn" w:cs="EB Garamond"/>
          <w:b/>
          <w:sz w:val="28"/>
          <w:szCs w:val="28"/>
        </w:rPr>
      </w:pPr>
    </w:p>
    <w:p w14:paraId="1214A98D" w14:textId="1F2F74A1" w:rsidR="00D93887" w:rsidRPr="00C605FB" w:rsidRDefault="00D93887" w:rsidP="00D93887">
      <w:pPr>
        <w:rPr>
          <w:rFonts w:ascii="Castellar" w:hAnsi="Castellar"/>
          <w:b/>
          <w:sz w:val="32"/>
          <w:szCs w:val="32"/>
        </w:rPr>
      </w:pPr>
      <w:r w:rsidRPr="009A6B96">
        <w:rPr>
          <w:rFonts w:ascii="Castellar" w:hAnsi="Castellar"/>
          <w:noProof/>
        </w:rPr>
        <w:drawing>
          <wp:anchor distT="0" distB="0" distL="114300" distR="114300" simplePos="0" relativeHeight="251665408" behindDoc="0" locked="0" layoutInCell="1" allowOverlap="1" wp14:anchorId="25839BE9" wp14:editId="5EFEB01F">
            <wp:simplePos x="0" y="0"/>
            <wp:positionH relativeFrom="column">
              <wp:posOffset>5486400</wp:posOffset>
            </wp:positionH>
            <wp:positionV relativeFrom="paragraph">
              <wp:posOffset>4445</wp:posOffset>
            </wp:positionV>
            <wp:extent cx="1551305" cy="1551305"/>
            <wp:effectExtent l="0" t="0" r="0" b="0"/>
            <wp:wrapSquare wrapText="bothSides"/>
            <wp:docPr id="3" name="Picture 3" descr="IMG_5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54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b/>
          <w:sz w:val="32"/>
          <w:szCs w:val="32"/>
        </w:rPr>
        <w:t>W</w:t>
      </w:r>
      <w:r w:rsidRPr="009A6B96">
        <w:rPr>
          <w:rFonts w:ascii="Castellar" w:hAnsi="Castellar"/>
          <w:b/>
          <w:sz w:val="32"/>
          <w:szCs w:val="32"/>
        </w:rPr>
        <w:t>ire Sculpture</w:t>
      </w:r>
      <w:r>
        <w:rPr>
          <w:rFonts w:ascii="Castellar" w:hAnsi="Castellar"/>
          <w:b/>
          <w:sz w:val="32"/>
          <w:szCs w:val="32"/>
        </w:rPr>
        <w:tab/>
      </w:r>
      <w:r w:rsidRPr="00481419">
        <w:rPr>
          <w:rFonts w:ascii="GulimChe" w:eastAsia="GulimChe" w:hAnsi="GulimChe"/>
        </w:rPr>
        <w:t>Name: _______________</w:t>
      </w:r>
      <w:r>
        <w:rPr>
          <w:rFonts w:ascii="GulimChe" w:eastAsia="GulimChe" w:hAnsi="GulimChe"/>
        </w:rPr>
        <w:t>___</w:t>
      </w:r>
      <w:r w:rsidRPr="00481419">
        <w:rPr>
          <w:rFonts w:ascii="GulimChe" w:eastAsia="GulimChe" w:hAnsi="GulimChe"/>
        </w:rPr>
        <w:t xml:space="preserve">______ </w:t>
      </w:r>
      <w:proofErr w:type="spellStart"/>
      <w:r w:rsidRPr="00481419">
        <w:rPr>
          <w:rFonts w:ascii="GulimChe" w:eastAsia="GulimChe" w:hAnsi="GulimChe"/>
        </w:rPr>
        <w:t>Pd</w:t>
      </w:r>
      <w:proofErr w:type="spellEnd"/>
      <w:proofErr w:type="gramStart"/>
      <w:r w:rsidRPr="00481419">
        <w:rPr>
          <w:rFonts w:ascii="GulimChe" w:eastAsia="GulimChe" w:hAnsi="GulimChe"/>
        </w:rPr>
        <w:t>:_</w:t>
      </w:r>
      <w:proofErr w:type="gramEnd"/>
      <w:r w:rsidRPr="00481419">
        <w:rPr>
          <w:rFonts w:ascii="GulimChe" w:eastAsia="GulimChe" w:hAnsi="GulimChe"/>
        </w:rPr>
        <w:t>___</w:t>
      </w:r>
    </w:p>
    <w:p w14:paraId="3DB934E7" w14:textId="1D65B6CA" w:rsidR="00D93887" w:rsidRDefault="00D93887" w:rsidP="00D93887">
      <w:pPr>
        <w:rPr>
          <w:b/>
        </w:rPr>
      </w:pPr>
      <w:r w:rsidRPr="00D93887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AD422BC" wp14:editId="57454443">
                <wp:simplePos x="0" y="0"/>
                <wp:positionH relativeFrom="column">
                  <wp:posOffset>2447925</wp:posOffset>
                </wp:positionH>
                <wp:positionV relativeFrom="paragraph">
                  <wp:posOffset>116840</wp:posOffset>
                </wp:positionV>
                <wp:extent cx="2360930" cy="1019175"/>
                <wp:effectExtent l="0" t="0" r="26670" b="28575"/>
                <wp:wrapTight wrapText="bothSides">
                  <wp:wrapPolygon edited="0">
                    <wp:start x="0" y="0"/>
                    <wp:lineTo x="0" y="21802"/>
                    <wp:lineTo x="21638" y="21802"/>
                    <wp:lineTo x="2163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73D1A" w14:textId="77777777" w:rsidR="00D93887" w:rsidRPr="000A5AF0" w:rsidRDefault="00D93887" w:rsidP="00D9388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Project Goals</w:t>
                            </w:r>
                            <w:r w:rsidRPr="000A5AF0">
                              <w:rPr>
                                <w:b/>
                              </w:rPr>
                              <w:t>:</w:t>
                            </w:r>
                          </w:p>
                          <w:p w14:paraId="39901A90" w14:textId="77777777" w:rsidR="00D93887" w:rsidRDefault="00D93887" w:rsidP="00D93887">
                            <w:r>
                              <w:t>Variation of line weight (thick, medium, thin)</w:t>
                            </w:r>
                          </w:p>
                          <w:p w14:paraId="6857D390" w14:textId="77777777" w:rsidR="00D93887" w:rsidRDefault="00D93887" w:rsidP="00D93887">
                            <w:r>
                              <w:t>Represents unique attribute</w:t>
                            </w:r>
                          </w:p>
                          <w:p w14:paraId="0C5C1F92" w14:textId="77777777" w:rsidR="00D93887" w:rsidRDefault="00D93887" w:rsidP="00D93887">
                            <w:r>
                              <w:t>Uses more than one technique</w:t>
                            </w:r>
                          </w:p>
                          <w:p w14:paraId="4533D8DD" w14:textId="77777777" w:rsidR="00D93887" w:rsidRDefault="00D93887" w:rsidP="00D938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422BC" id="_x0000_s1027" type="#_x0000_t202" style="position:absolute;margin-left:192.75pt;margin-top:9.2pt;width:185.9pt;height:80.25pt;z-index:-2516531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">
                <v:textbox>
                  <w:txbxContent>
                    <w:p w14:paraId="7F173D1A" w14:textId="77777777" w:rsidR="00D93887" w:rsidRPr="000A5AF0" w:rsidRDefault="00D93887" w:rsidP="00D9388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Project Goals</w:t>
                      </w:r>
                      <w:r w:rsidRPr="000A5AF0">
                        <w:rPr>
                          <w:b/>
                        </w:rPr>
                        <w:t>:</w:t>
                      </w:r>
                    </w:p>
                    <w:p w14:paraId="39901A90" w14:textId="77777777" w:rsidR="00D93887" w:rsidRDefault="00D93887" w:rsidP="00D93887">
                      <w:r>
                        <w:t>Variation of line weight (thick, medium, thin)</w:t>
                      </w:r>
                    </w:p>
                    <w:p w14:paraId="6857D390" w14:textId="77777777" w:rsidR="00D93887" w:rsidRDefault="00D93887" w:rsidP="00D93887">
                      <w:r>
                        <w:t>Represents unique attribute</w:t>
                      </w:r>
                    </w:p>
                    <w:p w14:paraId="0C5C1F92" w14:textId="77777777" w:rsidR="00D93887" w:rsidRDefault="00D93887" w:rsidP="00D93887">
                      <w:r>
                        <w:t>Uses more than one technique</w:t>
                      </w:r>
                    </w:p>
                    <w:p w14:paraId="4533D8DD" w14:textId="77777777" w:rsidR="00D93887" w:rsidRDefault="00D93887" w:rsidP="00D93887"/>
                  </w:txbxContent>
                </v:textbox>
                <w10:wrap type="tight"/>
              </v:shape>
            </w:pict>
          </mc:Fallback>
        </mc:AlternateContent>
      </w:r>
      <w:r>
        <w:rPr>
          <w:b/>
        </w:rPr>
        <w:t>Create</w:t>
      </w:r>
      <w:r w:rsidRPr="000A5AF0">
        <w:rPr>
          <w:b/>
        </w:rPr>
        <w:t xml:space="preserve"> a </w:t>
      </w:r>
      <w:r>
        <w:rPr>
          <w:b/>
        </w:rPr>
        <w:t>sculpture</w:t>
      </w:r>
      <w:r w:rsidRPr="000A5AF0">
        <w:rPr>
          <w:b/>
        </w:rPr>
        <w:t xml:space="preserve"> out of wire which represents </w:t>
      </w:r>
      <w:r>
        <w:rPr>
          <w:b/>
        </w:rPr>
        <w:t>something unique about yourself.</w:t>
      </w:r>
      <w:r w:rsidRPr="00D93887">
        <w:rPr>
          <w:b/>
        </w:rPr>
        <w:t xml:space="preserve"> </w:t>
      </w:r>
    </w:p>
    <w:p w14:paraId="052F61FB" w14:textId="2A9339CD" w:rsidR="00D93887" w:rsidRDefault="00D93887" w:rsidP="00D93887">
      <w:pPr>
        <w:rPr>
          <w:b/>
        </w:rPr>
      </w:pPr>
    </w:p>
    <w:p w14:paraId="05CE886B" w14:textId="77777777" w:rsidR="00D93887" w:rsidRDefault="00D93887" w:rsidP="00D93887">
      <w:pPr>
        <w:rPr>
          <w:b/>
        </w:rPr>
      </w:pPr>
    </w:p>
    <w:p w14:paraId="5F54271E" w14:textId="77777777" w:rsidR="00D93887" w:rsidRPr="000A5AF0" w:rsidRDefault="00D93887" w:rsidP="00D93887">
      <w:pPr>
        <w:rPr>
          <w:b/>
        </w:rPr>
      </w:pPr>
    </w:p>
    <w:p w14:paraId="3A6D9738" w14:textId="4D84A4F9" w:rsidR="00D93887" w:rsidRDefault="00D93887" w:rsidP="00D93887">
      <w:r>
        <w:t>Define the art terms:</w:t>
      </w:r>
    </w:p>
    <w:p w14:paraId="194F19B6" w14:textId="77777777" w:rsidR="00D93887" w:rsidRDefault="00D93887" w:rsidP="00D93887">
      <w:r>
        <w:t>LINE</w:t>
      </w:r>
      <w:proofErr w:type="gramStart"/>
      <w:r>
        <w:t>:_</w:t>
      </w:r>
      <w:proofErr w:type="gramEnd"/>
      <w:r>
        <w:t>____________________________________________________________________________________</w:t>
      </w:r>
    </w:p>
    <w:p w14:paraId="0A9A10D8" w14:textId="77777777" w:rsidR="00D93887" w:rsidRDefault="00D93887" w:rsidP="00D93887">
      <w:r>
        <w:t>VARIATION</w:t>
      </w:r>
      <w:proofErr w:type="gramStart"/>
      <w:r>
        <w:t>:_</w:t>
      </w:r>
      <w:proofErr w:type="gramEnd"/>
      <w:r>
        <w:t>____________________________________________________________________________</w:t>
      </w:r>
    </w:p>
    <w:p w14:paraId="5384EB03" w14:textId="77777777" w:rsidR="00D93887" w:rsidRPr="000A5AF0" w:rsidRDefault="00D93887" w:rsidP="00D93887">
      <w:r>
        <w:t>LINE WEIGHT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14:paraId="2D38A2F0" w14:textId="77777777" w:rsidR="00D93887" w:rsidRDefault="00D93887" w:rsidP="00D93887">
      <w:pPr>
        <w:rPr>
          <w:b/>
        </w:rPr>
      </w:pPr>
    </w:p>
    <w:p w14:paraId="70CFAAA6" w14:textId="77777777" w:rsidR="00D93887" w:rsidRPr="000A5AF0" w:rsidRDefault="00D93887" w:rsidP="00D93887">
      <w:pPr>
        <w:rPr>
          <w:b/>
        </w:rPr>
      </w:pPr>
      <w:r w:rsidRPr="000A5AF0">
        <w:rPr>
          <w:b/>
        </w:rPr>
        <w:t xml:space="preserve">Questions to </w:t>
      </w:r>
      <w:r>
        <w:rPr>
          <w:b/>
        </w:rPr>
        <w:t>answer</w:t>
      </w:r>
      <w:r w:rsidRPr="000A5AF0">
        <w:rPr>
          <w:b/>
        </w:rPr>
        <w:t>:</w:t>
      </w:r>
    </w:p>
    <w:p w14:paraId="69D29DDC" w14:textId="77777777" w:rsidR="00D93887" w:rsidRDefault="00D93887" w:rsidP="00D93887">
      <w:pPr>
        <w:numPr>
          <w:ilvl w:val="0"/>
          <w:numId w:val="3"/>
        </w:numPr>
      </w:pPr>
      <w:r>
        <w:t>What are some unique aspects about me</w:t>
      </w:r>
      <w:r w:rsidRPr="000A5AF0">
        <w:t>?</w:t>
      </w:r>
    </w:p>
    <w:p w14:paraId="4FFEEEFE" w14:textId="77777777" w:rsidR="00D93887" w:rsidRDefault="00D93887" w:rsidP="00D93887">
      <w:pPr>
        <w:ind w:left="720"/>
      </w:pPr>
    </w:p>
    <w:p w14:paraId="02235999" w14:textId="77777777" w:rsidR="00D93887" w:rsidRPr="000A5AF0" w:rsidRDefault="00D93887" w:rsidP="00D93887">
      <w:pPr>
        <w:ind w:left="720"/>
      </w:pPr>
    </w:p>
    <w:p w14:paraId="2130F576" w14:textId="77777777" w:rsidR="00D93887" w:rsidRDefault="00D93887" w:rsidP="00D93887">
      <w:pPr>
        <w:numPr>
          <w:ilvl w:val="0"/>
          <w:numId w:val="3"/>
        </w:numPr>
      </w:pPr>
      <w:r w:rsidRPr="000A5AF0">
        <w:t xml:space="preserve">How could I represent this using wire? </w:t>
      </w:r>
    </w:p>
    <w:p w14:paraId="6E457028" w14:textId="77777777" w:rsidR="00D93887" w:rsidRDefault="00D93887" w:rsidP="00D93887">
      <w:pPr>
        <w:pStyle w:val="ListParagraph"/>
        <w:ind w:left="0"/>
      </w:pPr>
    </w:p>
    <w:p w14:paraId="78EC9987" w14:textId="77777777" w:rsidR="00D93887" w:rsidRDefault="00D93887" w:rsidP="00D93887">
      <w:pPr>
        <w:pStyle w:val="ListParagraph"/>
        <w:ind w:left="0"/>
      </w:pPr>
    </w:p>
    <w:p w14:paraId="27CAB892" w14:textId="77777777" w:rsidR="00D93887" w:rsidRDefault="00D93887" w:rsidP="00D93887">
      <w:pPr>
        <w:numPr>
          <w:ilvl w:val="0"/>
          <w:numId w:val="3"/>
        </w:numPr>
      </w:pPr>
      <w:r>
        <w:t>Will you incorporate color? Where?</w:t>
      </w:r>
    </w:p>
    <w:p w14:paraId="27177B81" w14:textId="77777777" w:rsidR="00D93887" w:rsidRPr="000A5AF0" w:rsidRDefault="00D93887" w:rsidP="00D93887"/>
    <w:p w14:paraId="4AE9BBC2" w14:textId="77777777" w:rsidR="00D93887" w:rsidRDefault="00D93887" w:rsidP="00D93887"/>
    <w:p w14:paraId="5372054F" w14:textId="7F211D56" w:rsidR="00C8115E" w:rsidRPr="00D93887" w:rsidRDefault="00D93887" w:rsidP="00D93887">
      <w:pPr>
        <w:rPr>
          <w:b/>
        </w:rPr>
      </w:pPr>
      <w:r w:rsidRPr="00C605FB">
        <w:rPr>
          <w:b/>
        </w:rPr>
        <w:t xml:space="preserve">Sketchbook: Draw 3 smaller possible projects </w:t>
      </w:r>
      <w:r>
        <w:rPr>
          <w:b/>
        </w:rPr>
        <w:t>you could make to represent yourself</w:t>
      </w:r>
      <w:r w:rsidRPr="00C605FB">
        <w:rPr>
          <w:b/>
        </w:rPr>
        <w:t>.  Draw one large detailed drawing of your favorite smaller sketch.  Include wher</w:t>
      </w:r>
      <w:r>
        <w:rPr>
          <w:b/>
        </w:rPr>
        <w:t>e you will have Size variation.</w:t>
      </w:r>
    </w:p>
    <w:p w14:paraId="0E3BF119" w14:textId="77777777" w:rsidR="00C8115E" w:rsidRDefault="00C8115E" w:rsidP="00D93887">
      <w:pPr>
        <w:pStyle w:val="Normal1"/>
        <w:rPr>
          <w:rFonts w:ascii="KG WhY yOu GoTtA Be So MeAn" w:eastAsia="EB Garamond" w:hAnsi="KG WhY yOu GoTtA Be So MeAn" w:cs="EB Garamond"/>
          <w:b/>
          <w:sz w:val="28"/>
          <w:szCs w:val="28"/>
        </w:rPr>
      </w:pPr>
    </w:p>
    <w:p w14:paraId="654B97E2" w14:textId="4987BC7F" w:rsidR="008844D3" w:rsidRPr="001D2D3B" w:rsidRDefault="00C8115E" w:rsidP="008844D3">
      <w:pPr>
        <w:pStyle w:val="Normal1"/>
        <w:jc w:val="center"/>
        <w:rPr>
          <w:rFonts w:ascii="KG WhY yOu GoTtA Be So MeAn" w:eastAsia="EB Garamond" w:hAnsi="KG WhY yOu GoTtA Be So MeAn" w:cs="EB Garamond"/>
          <w:b/>
          <w:sz w:val="28"/>
          <w:szCs w:val="28"/>
        </w:rPr>
      </w:pPr>
      <w:r>
        <w:rPr>
          <w:rFonts w:ascii="KG WhY yOu GoTtA Be So MeAn" w:eastAsia="EB Garamond" w:hAnsi="KG WhY yOu GoTtA Be So MeAn" w:cs="EB Garamond"/>
          <w:b/>
          <w:sz w:val="28"/>
          <w:szCs w:val="28"/>
        </w:rPr>
        <w:lastRenderedPageBreak/>
        <w:t xml:space="preserve">WIRE </w:t>
      </w:r>
      <w:r w:rsidR="008844D3" w:rsidRPr="001D2D3B">
        <w:rPr>
          <w:rFonts w:ascii="KG WhY yOu GoTtA Be So MeAn" w:eastAsia="EB Garamond" w:hAnsi="KG WhY yOu GoTtA Be So MeAn" w:cs="EB Garamond"/>
          <w:b/>
          <w:sz w:val="28"/>
          <w:szCs w:val="28"/>
        </w:rPr>
        <w:t>GRADING RUBRIC</w:t>
      </w:r>
      <w:r w:rsidR="006E1899">
        <w:rPr>
          <w:rFonts w:ascii="KG WhY yOu GoTtA Be So MeAn" w:eastAsia="EB Garamond" w:hAnsi="KG WhY yOu GoTtA Be So MeAn" w:cs="EB Garamond"/>
          <w:b/>
          <w:sz w:val="28"/>
          <w:szCs w:val="28"/>
        </w:rPr>
        <w:t xml:space="preserve"> – SCULPTURE 1</w:t>
      </w:r>
    </w:p>
    <w:p w14:paraId="200EB316" w14:textId="74BD0D22" w:rsidR="008844D3" w:rsidRPr="001D2D3B" w:rsidRDefault="008844D3" w:rsidP="008844D3">
      <w:pPr>
        <w:pStyle w:val="Normal1"/>
        <w:rPr>
          <w:rFonts w:ascii="KG WhY yOu GoTtA Be So MeAn" w:eastAsia="EB Garamond" w:hAnsi="KG WhY yOu GoTtA Be So MeAn" w:cs="EB Garamond"/>
          <w:b/>
          <w:sz w:val="24"/>
          <w:szCs w:val="24"/>
        </w:rPr>
      </w:pPr>
      <w:r w:rsidRPr="001D2D3B">
        <w:rPr>
          <w:rFonts w:ascii="KG WhY yOu GoTtA Be So MeAn" w:eastAsia="EB Garamond" w:hAnsi="KG WhY yOu GoTtA Be So MeAn" w:cs="EB Garamond"/>
          <w:b/>
          <w:sz w:val="24"/>
          <w:szCs w:val="24"/>
        </w:rPr>
        <w:t>YOUR NAME:  ________________________</w:t>
      </w:r>
      <w:r w:rsidR="001D2D3B">
        <w:rPr>
          <w:rFonts w:ascii="KG WhY yOu GoTtA Be So MeAn" w:eastAsia="EB Garamond" w:hAnsi="KG WhY yOu GoTtA Be So MeAn" w:cs="EB Garamond"/>
          <w:b/>
          <w:sz w:val="24"/>
          <w:szCs w:val="24"/>
        </w:rPr>
        <w:t>______</w:t>
      </w:r>
      <w:r w:rsidR="00D93887">
        <w:rPr>
          <w:rFonts w:ascii="KG WhY yOu GoTtA Be So MeAn" w:eastAsia="EB Garamond" w:hAnsi="KG WhY yOu GoTtA Be So MeAn" w:cs="EB Garamond"/>
          <w:b/>
          <w:sz w:val="24"/>
          <w:szCs w:val="24"/>
        </w:rPr>
        <w:t>_TITLE</w:t>
      </w:r>
      <w:r w:rsidRPr="001D2D3B">
        <w:rPr>
          <w:rFonts w:ascii="KG WhY yOu GoTtA Be So MeAn" w:eastAsia="EB Garamond" w:hAnsi="KG WhY yOu GoTtA Be So MeAn" w:cs="EB Garamond"/>
          <w:b/>
          <w:sz w:val="24"/>
          <w:szCs w:val="24"/>
        </w:rPr>
        <w:t xml:space="preserve">:  </w:t>
      </w:r>
      <w:r w:rsidR="001D2D3B">
        <w:rPr>
          <w:rFonts w:ascii="KG WhY yOu GoTtA Be So MeAn" w:eastAsia="EB Garamond" w:hAnsi="KG WhY yOu GoTtA Be So MeAn" w:cs="EB Garamond"/>
          <w:b/>
          <w:sz w:val="24"/>
          <w:szCs w:val="24"/>
        </w:rPr>
        <w:t>___</w:t>
      </w:r>
      <w:r w:rsidR="006E1899">
        <w:rPr>
          <w:rFonts w:ascii="KG WhY yOu GoTtA Be So MeAn" w:eastAsia="EB Garamond" w:hAnsi="KG WhY yOu GoTtA Be So MeAn" w:cs="EB Garamond"/>
          <w:b/>
          <w:sz w:val="24"/>
          <w:szCs w:val="24"/>
        </w:rPr>
        <w:t>__________________________</w:t>
      </w:r>
      <w:r w:rsidR="001D2D3B">
        <w:rPr>
          <w:rFonts w:ascii="KG WhY yOu GoTtA Be So MeAn" w:eastAsia="EB Garamond" w:hAnsi="KG WhY yOu GoTtA Be So MeAn" w:cs="EB Garamond"/>
          <w:b/>
          <w:sz w:val="24"/>
          <w:szCs w:val="24"/>
        </w:rPr>
        <w:t>_</w:t>
      </w:r>
      <w:r w:rsidRPr="001D2D3B">
        <w:rPr>
          <w:rFonts w:ascii="KG WhY yOu GoTtA Be So MeAn" w:eastAsia="EB Garamond" w:hAnsi="KG WhY yOu GoTtA Be So MeAn" w:cs="EB Garamond"/>
          <w:b/>
          <w:sz w:val="24"/>
          <w:szCs w:val="24"/>
        </w:rPr>
        <w:t>PERIOD:</w:t>
      </w:r>
      <w:r w:rsidRPr="001D2D3B">
        <w:rPr>
          <w:rFonts w:ascii="KG WhY yOu GoTtA Be So MeAn" w:eastAsia="EB Garamond" w:hAnsi="KG WhY yOu GoTtA Be So MeAn" w:cs="EB Garamond"/>
          <w:b/>
          <w:sz w:val="28"/>
          <w:szCs w:val="28"/>
        </w:rPr>
        <w:t xml:space="preserve">  _____</w:t>
      </w:r>
    </w:p>
    <w:tbl>
      <w:tblPr>
        <w:tblStyle w:val="TableGrid"/>
        <w:tblW w:w="11136" w:type="dxa"/>
        <w:tblLook w:val="04A0" w:firstRow="1" w:lastRow="0" w:firstColumn="1" w:lastColumn="0" w:noHBand="0" w:noVBand="1"/>
      </w:tblPr>
      <w:tblGrid>
        <w:gridCol w:w="2227"/>
        <w:gridCol w:w="2227"/>
        <w:gridCol w:w="2227"/>
        <w:gridCol w:w="2227"/>
        <w:gridCol w:w="2228"/>
      </w:tblGrid>
      <w:tr w:rsidR="008844D3" w14:paraId="5036D473" w14:textId="77777777" w:rsidTr="008844D3">
        <w:trPr>
          <w:trHeight w:val="450"/>
        </w:trPr>
        <w:tc>
          <w:tcPr>
            <w:tcW w:w="2227" w:type="dxa"/>
          </w:tcPr>
          <w:p w14:paraId="6EF921BD" w14:textId="77777777" w:rsidR="008844D3" w:rsidRDefault="008844D3"/>
        </w:tc>
        <w:tc>
          <w:tcPr>
            <w:tcW w:w="2227" w:type="dxa"/>
          </w:tcPr>
          <w:p w14:paraId="66904C30" w14:textId="77777777" w:rsidR="008844D3" w:rsidRPr="001D2D3B" w:rsidRDefault="008844D3">
            <w:pPr>
              <w:rPr>
                <w:rFonts w:ascii="KG WhY yOu GoTtA Be So MeAn" w:hAnsi="KG WhY yOu GoTtA Be So MeAn"/>
                <w:b/>
              </w:rPr>
            </w:pPr>
            <w:r w:rsidRPr="001D2D3B">
              <w:rPr>
                <w:rFonts w:ascii="KG WhY yOu GoTtA Be So MeAn" w:hAnsi="KG WhY yOu GoTtA Be So MeAn"/>
                <w:b/>
              </w:rPr>
              <w:t>Advanced</w:t>
            </w:r>
          </w:p>
        </w:tc>
        <w:tc>
          <w:tcPr>
            <w:tcW w:w="2227" w:type="dxa"/>
          </w:tcPr>
          <w:p w14:paraId="48C7C972" w14:textId="77777777" w:rsidR="008844D3" w:rsidRPr="001D2D3B" w:rsidRDefault="008844D3">
            <w:pPr>
              <w:rPr>
                <w:rFonts w:ascii="KG WhY yOu GoTtA Be So MeAn" w:hAnsi="KG WhY yOu GoTtA Be So MeAn"/>
                <w:b/>
              </w:rPr>
            </w:pPr>
            <w:r w:rsidRPr="001D2D3B">
              <w:rPr>
                <w:rFonts w:ascii="KG WhY yOu GoTtA Be So MeAn" w:hAnsi="KG WhY yOu GoTtA Be So MeAn"/>
                <w:b/>
              </w:rPr>
              <w:t>Proficient</w:t>
            </w:r>
          </w:p>
        </w:tc>
        <w:tc>
          <w:tcPr>
            <w:tcW w:w="2227" w:type="dxa"/>
          </w:tcPr>
          <w:p w14:paraId="3387E57E" w14:textId="77777777" w:rsidR="008844D3" w:rsidRPr="001D2D3B" w:rsidRDefault="008844D3">
            <w:pPr>
              <w:rPr>
                <w:rFonts w:ascii="KG WhY yOu GoTtA Be So MeAn" w:hAnsi="KG WhY yOu GoTtA Be So MeAn"/>
                <w:b/>
              </w:rPr>
            </w:pPr>
            <w:r w:rsidRPr="001D2D3B">
              <w:rPr>
                <w:rFonts w:ascii="KG WhY yOu GoTtA Be So MeAn" w:hAnsi="KG WhY yOu GoTtA Be So MeAn"/>
                <w:b/>
              </w:rPr>
              <w:t>Basic</w:t>
            </w:r>
          </w:p>
        </w:tc>
        <w:tc>
          <w:tcPr>
            <w:tcW w:w="2228" w:type="dxa"/>
          </w:tcPr>
          <w:p w14:paraId="7F7BECC2" w14:textId="77777777" w:rsidR="008844D3" w:rsidRPr="001D2D3B" w:rsidRDefault="008844D3">
            <w:pPr>
              <w:rPr>
                <w:rFonts w:ascii="KG WhY yOu GoTtA Be So MeAn" w:hAnsi="KG WhY yOu GoTtA Be So MeAn"/>
                <w:b/>
              </w:rPr>
            </w:pPr>
            <w:r w:rsidRPr="001D2D3B">
              <w:rPr>
                <w:rFonts w:ascii="KG WhY yOu GoTtA Be So MeAn" w:hAnsi="KG WhY yOu GoTtA Be So MeAn"/>
                <w:b/>
              </w:rPr>
              <w:t>In-progress</w:t>
            </w:r>
          </w:p>
        </w:tc>
      </w:tr>
      <w:tr w:rsidR="008844D3" w14:paraId="3E8F56DD" w14:textId="77777777" w:rsidTr="006E1899">
        <w:trPr>
          <w:trHeight w:val="1970"/>
        </w:trPr>
        <w:tc>
          <w:tcPr>
            <w:tcW w:w="2227" w:type="dxa"/>
            <w:shd w:val="clear" w:color="auto" w:fill="DBE5F1" w:themeFill="accent1" w:themeFillTint="33"/>
          </w:tcPr>
          <w:p w14:paraId="628110EC" w14:textId="56256533" w:rsidR="008844D3" w:rsidRPr="008A3955" w:rsidRDefault="008844D3">
            <w:pPr>
              <w:rPr>
                <w:rFonts w:ascii="KG WhY yOu GoTtA Be So MeAn" w:hAnsi="KG WhY yOu GoTtA Be So MeAn"/>
                <w:b/>
              </w:rPr>
            </w:pPr>
            <w:r w:rsidRPr="008A3955">
              <w:rPr>
                <w:rFonts w:ascii="KG WhY yOu GoTtA Be So MeAn" w:hAnsi="KG WhY yOu GoTtA Be So MeAn"/>
                <w:b/>
              </w:rPr>
              <w:t>Goals:</w:t>
            </w:r>
            <w:r w:rsidR="006E1899">
              <w:rPr>
                <w:rFonts w:ascii="KG WhY yOu GoTtA Be So MeAn" w:hAnsi="KG WhY yOu GoTtA Be So MeAn"/>
                <w:b/>
              </w:rPr>
              <w:t xml:space="preserve"> Write in goals</w:t>
            </w:r>
          </w:p>
          <w:p w14:paraId="330BB9EA" w14:textId="77777777" w:rsidR="006E1899" w:rsidRPr="008A3955" w:rsidRDefault="006E1899" w:rsidP="006E1899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9-10</w:t>
            </w:r>
          </w:p>
          <w:p w14:paraId="63E802C6" w14:textId="77777777" w:rsidR="006E1899" w:rsidRPr="008A3955" w:rsidRDefault="006E1899" w:rsidP="006E1899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7-8</w:t>
            </w:r>
          </w:p>
          <w:p w14:paraId="56BF4BAE" w14:textId="77777777" w:rsidR="006E1899" w:rsidRPr="008A3955" w:rsidRDefault="006E1899" w:rsidP="006E1899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3-6</w:t>
            </w:r>
          </w:p>
          <w:p w14:paraId="03C745AE" w14:textId="77777777" w:rsidR="006E1899" w:rsidRPr="008A3955" w:rsidRDefault="006E1899" w:rsidP="006E1899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1-2</w:t>
            </w:r>
          </w:p>
          <w:p w14:paraId="4EE733E3" w14:textId="455A44BC" w:rsidR="008844D3" w:rsidRPr="008A3955" w:rsidRDefault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</w:p>
        </w:tc>
        <w:tc>
          <w:tcPr>
            <w:tcW w:w="2227" w:type="dxa"/>
          </w:tcPr>
          <w:p w14:paraId="73A83881" w14:textId="0A8A9A58" w:rsidR="008844D3" w:rsidRDefault="00C8115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*Variation of line weight (Thick, medium, thin)</w:t>
            </w:r>
          </w:p>
          <w:p w14:paraId="19A982EE" w14:textId="77777777" w:rsidR="00C8115E" w:rsidRDefault="00C8115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*Represents unique attribute (less than 25 students at Skyline)</w:t>
            </w:r>
          </w:p>
          <w:p w14:paraId="76CC13E0" w14:textId="331A0789" w:rsidR="00C8115E" w:rsidRPr="0020412C" w:rsidRDefault="00C8115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*Uses more than one technique.</w:t>
            </w:r>
          </w:p>
          <w:p w14:paraId="2D0EFFAE" w14:textId="2C9CF345" w:rsidR="006E1899" w:rsidRPr="0020412C" w:rsidRDefault="006E189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7" w:type="dxa"/>
          </w:tcPr>
          <w:p w14:paraId="480A0EDA" w14:textId="77777777" w:rsidR="008844D3" w:rsidRPr="0020412C" w:rsidRDefault="006E1899" w:rsidP="008844D3">
            <w:pPr>
              <w:rPr>
                <w:rFonts w:ascii="Arial Narrow" w:eastAsia="EB Garamond" w:hAnsi="Arial Narrow" w:cs="EB Garamond"/>
                <w:sz w:val="22"/>
                <w:szCs w:val="22"/>
              </w:rPr>
            </w:pPr>
            <w:r w:rsidRPr="0020412C">
              <w:rPr>
                <w:rFonts w:ascii="Arial Narrow" w:eastAsia="EB Garamond" w:hAnsi="Arial Narrow" w:cs="EB Garamond"/>
                <w:sz w:val="22"/>
                <w:szCs w:val="22"/>
              </w:rPr>
              <w:t>Missing 1 goal</w:t>
            </w:r>
          </w:p>
          <w:p w14:paraId="54DBA130" w14:textId="77777777" w:rsidR="006E1899" w:rsidRPr="0020412C" w:rsidRDefault="006E1899" w:rsidP="008844D3">
            <w:pPr>
              <w:rPr>
                <w:rFonts w:ascii="Arial Narrow" w:eastAsia="EB Garamond" w:hAnsi="Arial Narrow" w:cs="EB Garamond"/>
                <w:sz w:val="22"/>
                <w:szCs w:val="22"/>
              </w:rPr>
            </w:pPr>
            <w:r w:rsidRPr="0020412C">
              <w:rPr>
                <w:rFonts w:ascii="Arial Narrow" w:eastAsia="EB Garamond" w:hAnsi="Arial Narrow" w:cs="EB Garamond"/>
                <w:sz w:val="22"/>
                <w:szCs w:val="22"/>
              </w:rPr>
              <w:t>Or all goals need a little more attention</w:t>
            </w:r>
          </w:p>
          <w:p w14:paraId="08C3995D" w14:textId="77777777" w:rsidR="006E1899" w:rsidRPr="0020412C" w:rsidRDefault="006E1899" w:rsidP="008844D3">
            <w:pPr>
              <w:rPr>
                <w:rFonts w:ascii="Arial Narrow" w:eastAsia="EB Garamond" w:hAnsi="Arial Narrow" w:cs="EB Garamond"/>
                <w:sz w:val="22"/>
                <w:szCs w:val="22"/>
              </w:rPr>
            </w:pPr>
          </w:p>
          <w:p w14:paraId="48DA426B" w14:textId="2F6AF1CC" w:rsidR="006E1899" w:rsidRPr="0020412C" w:rsidRDefault="006E1899" w:rsidP="008844D3">
            <w:pPr>
              <w:rPr>
                <w:rFonts w:ascii="Arial Narrow" w:eastAsia="EB Garamond" w:hAnsi="Arial Narrow" w:cs="EB Garamond"/>
                <w:sz w:val="22"/>
                <w:szCs w:val="22"/>
              </w:rPr>
            </w:pPr>
            <w:r w:rsidRPr="0020412C">
              <w:rPr>
                <w:rFonts w:ascii="Arial Narrow" w:eastAsia="EB Garamond" w:hAnsi="Arial Narrow" w:cs="EB Garamond"/>
                <w:sz w:val="22"/>
                <w:szCs w:val="22"/>
              </w:rPr>
              <w:t>Project stands on it’s own.</w:t>
            </w:r>
          </w:p>
        </w:tc>
        <w:tc>
          <w:tcPr>
            <w:tcW w:w="2227" w:type="dxa"/>
          </w:tcPr>
          <w:p w14:paraId="6D015356" w14:textId="10AAB301" w:rsidR="008844D3" w:rsidRPr="0020412C" w:rsidRDefault="006E1899" w:rsidP="006E18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</w:rPr>
            </w:pPr>
            <w:r w:rsidRPr="0020412C">
              <w:rPr>
                <w:rFonts w:ascii="Arial Narrow" w:hAnsi="Arial Narrow"/>
              </w:rPr>
              <w:t>Missing 2 or more goals</w:t>
            </w:r>
          </w:p>
          <w:p w14:paraId="4E22FDB4" w14:textId="77777777" w:rsidR="006E1899" w:rsidRPr="0020412C" w:rsidRDefault="006E1899" w:rsidP="006E18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</w:rPr>
            </w:pPr>
          </w:p>
          <w:p w14:paraId="7F652D9F" w14:textId="2F6BC7C5" w:rsidR="006E1899" w:rsidRPr="0020412C" w:rsidRDefault="006E1899" w:rsidP="006E189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hAnsi="Arial Narrow"/>
              </w:rPr>
            </w:pPr>
            <w:r w:rsidRPr="0020412C">
              <w:rPr>
                <w:rFonts w:ascii="Arial Narrow" w:hAnsi="Arial Narrow"/>
              </w:rPr>
              <w:t>Project barely stands.</w:t>
            </w:r>
          </w:p>
        </w:tc>
        <w:tc>
          <w:tcPr>
            <w:tcW w:w="2228" w:type="dxa"/>
          </w:tcPr>
          <w:p w14:paraId="679426AB" w14:textId="5AB78517" w:rsidR="008844D3" w:rsidRPr="0020412C" w:rsidRDefault="008844D3" w:rsidP="008844D3">
            <w:pPr>
              <w:pStyle w:val="Normal1"/>
              <w:widowControl w:val="0"/>
              <w:spacing w:line="240" w:lineRule="auto"/>
              <w:rPr>
                <w:rFonts w:ascii="Arial Narrow" w:eastAsia="EB Garamond" w:hAnsi="Arial Narrow" w:cs="EB Garamond"/>
              </w:rPr>
            </w:pPr>
            <w:r w:rsidRPr="0020412C">
              <w:rPr>
                <w:rFonts w:ascii="Arial Narrow" w:eastAsia="EB Garamond" w:hAnsi="Arial Narrow" w:cs="EB Garamond"/>
              </w:rPr>
              <w:t>Goals need</w:t>
            </w:r>
            <w:r w:rsidR="006E1899" w:rsidRPr="0020412C">
              <w:rPr>
                <w:rFonts w:ascii="Arial Narrow" w:eastAsia="EB Garamond" w:hAnsi="Arial Narrow" w:cs="EB Garamond"/>
              </w:rPr>
              <w:t xml:space="preserve"> to be</w:t>
            </w:r>
            <w:r w:rsidRPr="0020412C">
              <w:rPr>
                <w:rFonts w:ascii="Arial Narrow" w:eastAsia="EB Garamond" w:hAnsi="Arial Narrow" w:cs="EB Garamond"/>
              </w:rPr>
              <w:t xml:space="preserve"> </w:t>
            </w:r>
            <w:r w:rsidR="006E1899" w:rsidRPr="0020412C">
              <w:rPr>
                <w:rFonts w:ascii="Arial Narrow" w:eastAsia="EB Garamond" w:hAnsi="Arial Narrow" w:cs="EB Garamond"/>
              </w:rPr>
              <w:t>addressed.</w:t>
            </w:r>
          </w:p>
          <w:p w14:paraId="4D79A104" w14:textId="77777777" w:rsidR="006E1899" w:rsidRPr="0020412C" w:rsidRDefault="006E1899" w:rsidP="008844D3">
            <w:pPr>
              <w:pStyle w:val="Normal1"/>
              <w:widowControl w:val="0"/>
              <w:spacing w:line="240" w:lineRule="auto"/>
              <w:rPr>
                <w:rFonts w:ascii="Arial Narrow" w:eastAsia="EB Garamond" w:hAnsi="Arial Narrow" w:cs="EB Garamond"/>
              </w:rPr>
            </w:pPr>
          </w:p>
          <w:p w14:paraId="399C5C57" w14:textId="77777777" w:rsidR="008844D3" w:rsidRPr="0020412C" w:rsidRDefault="001D2D3B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Project doesn’t stand on it’s own.</w:t>
            </w:r>
          </w:p>
        </w:tc>
      </w:tr>
      <w:tr w:rsidR="008844D3" w14:paraId="3378E1E8" w14:textId="77777777" w:rsidTr="008A3955">
        <w:trPr>
          <w:trHeight w:val="419"/>
        </w:trPr>
        <w:tc>
          <w:tcPr>
            <w:tcW w:w="2227" w:type="dxa"/>
            <w:shd w:val="clear" w:color="auto" w:fill="DBE5F1" w:themeFill="accent1" w:themeFillTint="33"/>
          </w:tcPr>
          <w:p w14:paraId="1C042D49" w14:textId="0E237DC0" w:rsidR="008844D3" w:rsidRPr="008A3955" w:rsidRDefault="008844D3">
            <w:pPr>
              <w:rPr>
                <w:rFonts w:ascii="KG WhY yOu GoTtA Be So MeAn" w:hAnsi="KG WhY yOu GoTtA Be So MeAn"/>
                <w:b/>
              </w:rPr>
            </w:pPr>
            <w:r w:rsidRPr="008A3955">
              <w:rPr>
                <w:rFonts w:ascii="KG WhY yOu GoTtA Be So MeAn" w:hAnsi="KG WhY yOu GoTtA Be So MeAn"/>
                <w:b/>
              </w:rPr>
              <w:t>Creativity:</w:t>
            </w:r>
          </w:p>
          <w:p w14:paraId="674A0A8E" w14:textId="77777777" w:rsidR="008844D3" w:rsidRPr="008A3955" w:rsidRDefault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9-10</w:t>
            </w:r>
          </w:p>
          <w:p w14:paraId="1E83DCE7" w14:textId="77777777" w:rsidR="008844D3" w:rsidRPr="008A3955" w:rsidRDefault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7-8</w:t>
            </w:r>
          </w:p>
          <w:p w14:paraId="43BE524C" w14:textId="77777777" w:rsidR="008844D3" w:rsidRPr="008A3955" w:rsidRDefault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3-6</w:t>
            </w:r>
          </w:p>
          <w:p w14:paraId="77681947" w14:textId="77777777" w:rsidR="008844D3" w:rsidRPr="008A3955" w:rsidRDefault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1-2</w:t>
            </w:r>
          </w:p>
          <w:p w14:paraId="6F9EB9AB" w14:textId="77777777" w:rsidR="008844D3" w:rsidRPr="008A3955" w:rsidRDefault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</w:p>
          <w:p w14:paraId="3745BF25" w14:textId="77777777" w:rsidR="008844D3" w:rsidRPr="008A3955" w:rsidRDefault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</w:p>
        </w:tc>
        <w:tc>
          <w:tcPr>
            <w:tcW w:w="2227" w:type="dxa"/>
          </w:tcPr>
          <w:p w14:paraId="09C2C92F" w14:textId="7C98C661" w:rsidR="008844D3" w:rsidRPr="0020412C" w:rsidRDefault="008A3955" w:rsidP="00C8115E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Project has never been seen. It </w:t>
            </w:r>
            <w:r w:rsidR="00C8115E">
              <w:rPr>
                <w:rFonts w:ascii="Arial Narrow" w:hAnsi="Arial Narrow"/>
                <w:sz w:val="22"/>
                <w:szCs w:val="22"/>
              </w:rPr>
              <w:t>is detailed, pushes</w:t>
            </w:r>
            <w:r w:rsidRPr="0020412C">
              <w:rPr>
                <w:rFonts w:ascii="Arial Narrow" w:hAnsi="Arial Narrow"/>
                <w:sz w:val="22"/>
                <w:szCs w:val="22"/>
              </w:rPr>
              <w:t xml:space="preserve"> the concept of the project.</w:t>
            </w:r>
            <w:r w:rsidR="001D2D3B" w:rsidRPr="0020412C">
              <w:rPr>
                <w:rFonts w:ascii="Arial Narrow" w:hAnsi="Arial Narrow"/>
                <w:sz w:val="22"/>
                <w:szCs w:val="22"/>
              </w:rPr>
              <w:t xml:space="preserve"> Did something different or new with </w:t>
            </w:r>
            <w:r w:rsidR="00C8115E">
              <w:rPr>
                <w:rFonts w:ascii="Arial Narrow" w:hAnsi="Arial Narrow"/>
                <w:sz w:val="22"/>
                <w:szCs w:val="22"/>
              </w:rPr>
              <w:t>wire</w:t>
            </w:r>
            <w:r w:rsidR="001D2D3B" w:rsidRPr="0020412C">
              <w:rPr>
                <w:rFonts w:ascii="Arial Narrow" w:hAnsi="Arial Narrow"/>
                <w:sz w:val="22"/>
                <w:szCs w:val="22"/>
              </w:rPr>
              <w:t>.</w:t>
            </w:r>
            <w:r w:rsidRPr="0020412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27" w:type="dxa"/>
          </w:tcPr>
          <w:p w14:paraId="10ACC248" w14:textId="3454C926" w:rsidR="008844D3" w:rsidRPr="0020412C" w:rsidRDefault="001D2D3B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Idea is more creative than most students’ but could still push idea more.</w:t>
            </w:r>
            <w:r w:rsidR="00C8115E">
              <w:rPr>
                <w:rFonts w:ascii="Arial Narrow" w:hAnsi="Arial Narrow"/>
                <w:sz w:val="22"/>
                <w:szCs w:val="22"/>
              </w:rPr>
              <w:t xml:space="preserve"> Sports-themed</w:t>
            </w:r>
          </w:p>
        </w:tc>
        <w:tc>
          <w:tcPr>
            <w:tcW w:w="2227" w:type="dxa"/>
          </w:tcPr>
          <w:p w14:paraId="4EA5EC18" w14:textId="5D2C5B4D" w:rsidR="008844D3" w:rsidRPr="0020412C" w:rsidRDefault="008844D3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Chose to copy idea from teacher </w:t>
            </w:r>
            <w:r w:rsidR="001D2D3B" w:rsidRPr="0020412C">
              <w:rPr>
                <w:rFonts w:ascii="Arial Narrow" w:hAnsi="Arial Narrow"/>
                <w:sz w:val="22"/>
                <w:szCs w:val="22"/>
              </w:rPr>
              <w:t xml:space="preserve">examples </w:t>
            </w:r>
            <w:r w:rsidRPr="0020412C">
              <w:rPr>
                <w:rFonts w:ascii="Arial Narrow" w:hAnsi="Arial Narrow"/>
                <w:sz w:val="22"/>
                <w:szCs w:val="22"/>
              </w:rPr>
              <w:t>or Power point</w:t>
            </w:r>
            <w:r w:rsidR="008A3955" w:rsidRPr="0020412C">
              <w:rPr>
                <w:rFonts w:ascii="Arial Narrow" w:hAnsi="Arial Narrow"/>
                <w:sz w:val="22"/>
                <w:szCs w:val="22"/>
              </w:rPr>
              <w:t xml:space="preserve">. This idea is cliché, basic, seen often, is holiday art, </w:t>
            </w:r>
            <w:r w:rsidR="001D2D3B" w:rsidRPr="0020412C">
              <w:rPr>
                <w:rFonts w:ascii="Arial Narrow" w:hAnsi="Arial Narrow"/>
                <w:sz w:val="22"/>
                <w:szCs w:val="22"/>
              </w:rPr>
              <w:t xml:space="preserve">sponge bob </w:t>
            </w:r>
            <w:r w:rsidR="008A3955" w:rsidRPr="0020412C">
              <w:rPr>
                <w:rFonts w:ascii="Arial Narrow" w:hAnsi="Arial Narrow"/>
                <w:sz w:val="22"/>
                <w:szCs w:val="22"/>
              </w:rPr>
              <w:t>etc.</w:t>
            </w:r>
          </w:p>
        </w:tc>
        <w:tc>
          <w:tcPr>
            <w:tcW w:w="2228" w:type="dxa"/>
          </w:tcPr>
          <w:p w14:paraId="4E5F2770" w14:textId="77777777" w:rsidR="008844D3" w:rsidRPr="0020412C" w:rsidRDefault="008844D3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Copied off of the internet (plagiarism)</w:t>
            </w:r>
          </w:p>
        </w:tc>
      </w:tr>
      <w:tr w:rsidR="008844D3" w14:paraId="0AACDAA0" w14:textId="77777777" w:rsidTr="008A3955">
        <w:trPr>
          <w:trHeight w:val="419"/>
        </w:trPr>
        <w:tc>
          <w:tcPr>
            <w:tcW w:w="2227" w:type="dxa"/>
            <w:shd w:val="clear" w:color="auto" w:fill="DBE5F1" w:themeFill="accent1" w:themeFillTint="33"/>
          </w:tcPr>
          <w:p w14:paraId="3F7F628A" w14:textId="77777777" w:rsidR="008844D3" w:rsidRPr="008A3955" w:rsidRDefault="008844D3">
            <w:pPr>
              <w:rPr>
                <w:rFonts w:ascii="KG WhY yOu GoTtA Be So MeAn" w:hAnsi="KG WhY yOu GoTtA Be So MeAn"/>
                <w:b/>
              </w:rPr>
            </w:pPr>
            <w:r w:rsidRPr="008A3955">
              <w:rPr>
                <w:rFonts w:ascii="KG WhY yOu GoTtA Be So MeAn" w:hAnsi="KG WhY yOu GoTtA Be So MeAn"/>
                <w:b/>
              </w:rPr>
              <w:t>Challenge:</w:t>
            </w:r>
          </w:p>
          <w:p w14:paraId="14F41922" w14:textId="77777777" w:rsidR="008844D3" w:rsidRPr="008A3955" w:rsidRDefault="008844D3" w:rsidP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5</w:t>
            </w:r>
          </w:p>
          <w:p w14:paraId="7374EE63" w14:textId="77777777" w:rsidR="008844D3" w:rsidRPr="008A3955" w:rsidRDefault="008844D3" w:rsidP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4-3</w:t>
            </w:r>
          </w:p>
          <w:p w14:paraId="67EA3F47" w14:textId="77777777" w:rsidR="008844D3" w:rsidRPr="008A3955" w:rsidRDefault="008844D3" w:rsidP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2</w:t>
            </w:r>
          </w:p>
          <w:p w14:paraId="208A759D" w14:textId="77777777" w:rsidR="008844D3" w:rsidRPr="008A3955" w:rsidRDefault="008844D3" w:rsidP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1</w:t>
            </w:r>
          </w:p>
        </w:tc>
        <w:tc>
          <w:tcPr>
            <w:tcW w:w="2227" w:type="dxa"/>
          </w:tcPr>
          <w:p w14:paraId="7ACED44F" w14:textId="77777777" w:rsidR="008844D3" w:rsidRPr="0020412C" w:rsidRDefault="008A3955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Ch</w:t>
            </w:r>
            <w:r w:rsidR="00DD3A7A" w:rsidRPr="0020412C">
              <w:rPr>
                <w:rFonts w:ascii="Arial Narrow" w:hAnsi="Arial Narrow"/>
                <w:sz w:val="22"/>
                <w:szCs w:val="22"/>
              </w:rPr>
              <w:t>ose most difficult options.  Spent extra time revising. Many tries to get it right.</w:t>
            </w:r>
            <w:r w:rsidRPr="0020412C">
              <w:rPr>
                <w:rFonts w:ascii="Arial Narrow" w:hAnsi="Arial Narrow"/>
                <w:sz w:val="22"/>
                <w:szCs w:val="22"/>
              </w:rPr>
              <w:t xml:space="preserve"> Used all class time.</w:t>
            </w:r>
          </w:p>
        </w:tc>
        <w:tc>
          <w:tcPr>
            <w:tcW w:w="2227" w:type="dxa"/>
          </w:tcPr>
          <w:p w14:paraId="6BB3D774" w14:textId="77777777" w:rsidR="008844D3" w:rsidRPr="0020412C" w:rsidRDefault="008A3955" w:rsidP="008A3955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 Chose normal level of difficulty and typical amount of work. Did requirement of project.</w:t>
            </w:r>
          </w:p>
        </w:tc>
        <w:tc>
          <w:tcPr>
            <w:tcW w:w="2227" w:type="dxa"/>
          </w:tcPr>
          <w:p w14:paraId="6D5D679C" w14:textId="77777777" w:rsidR="008844D3" w:rsidRPr="0020412C" w:rsidRDefault="008A3955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Cut </w:t>
            </w:r>
            <w:r w:rsidR="00DD3A7A" w:rsidRPr="0020412C">
              <w:rPr>
                <w:rFonts w:ascii="Arial Narrow" w:hAnsi="Arial Narrow"/>
                <w:sz w:val="22"/>
                <w:szCs w:val="22"/>
              </w:rPr>
              <w:t>corners, finished early when revisions should be done.</w:t>
            </w:r>
            <w:r w:rsidRPr="0020412C">
              <w:rPr>
                <w:rFonts w:ascii="Arial Narrow" w:hAnsi="Arial Narrow"/>
                <w:sz w:val="22"/>
                <w:szCs w:val="22"/>
              </w:rPr>
              <w:t xml:space="preserve"> Project looks rushed.</w:t>
            </w:r>
          </w:p>
        </w:tc>
        <w:tc>
          <w:tcPr>
            <w:tcW w:w="2228" w:type="dxa"/>
          </w:tcPr>
          <w:p w14:paraId="335CD039" w14:textId="77777777" w:rsidR="008844D3" w:rsidRPr="0020412C" w:rsidRDefault="00DD3A7A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Did bare minimum required of the </w:t>
            </w:r>
            <w:proofErr w:type="gramStart"/>
            <w:r w:rsidRPr="0020412C">
              <w:rPr>
                <w:rFonts w:ascii="Arial Narrow" w:hAnsi="Arial Narrow"/>
                <w:sz w:val="22"/>
                <w:szCs w:val="22"/>
              </w:rPr>
              <w:t>project.</w:t>
            </w:r>
            <w:proofErr w:type="gramEnd"/>
            <w:r w:rsidRPr="0020412C">
              <w:rPr>
                <w:rFonts w:ascii="Arial Narrow" w:hAnsi="Arial Narrow"/>
                <w:sz w:val="22"/>
                <w:szCs w:val="22"/>
              </w:rPr>
              <w:t xml:space="preserve">  Little effort put forth.</w:t>
            </w:r>
          </w:p>
        </w:tc>
      </w:tr>
      <w:tr w:rsidR="008844D3" w14:paraId="4548AFE9" w14:textId="77777777" w:rsidTr="008A3955">
        <w:trPr>
          <w:trHeight w:val="419"/>
        </w:trPr>
        <w:tc>
          <w:tcPr>
            <w:tcW w:w="2227" w:type="dxa"/>
            <w:shd w:val="clear" w:color="auto" w:fill="DBE5F1" w:themeFill="accent1" w:themeFillTint="33"/>
          </w:tcPr>
          <w:p w14:paraId="244BDD48" w14:textId="77777777" w:rsidR="008844D3" w:rsidRPr="008A3955" w:rsidRDefault="008844D3">
            <w:pPr>
              <w:rPr>
                <w:rFonts w:ascii="KG WhY yOu GoTtA Be So MeAn" w:hAnsi="KG WhY yOu GoTtA Be So MeAn"/>
                <w:b/>
              </w:rPr>
            </w:pPr>
            <w:r w:rsidRPr="008A3955">
              <w:rPr>
                <w:rFonts w:ascii="KG WhY yOu GoTtA Be So MeAn" w:hAnsi="KG WhY yOu GoTtA Be So MeAn"/>
                <w:b/>
              </w:rPr>
              <w:t>Craftsmanship:</w:t>
            </w:r>
          </w:p>
          <w:p w14:paraId="0D74CCA1" w14:textId="77777777" w:rsidR="008844D3" w:rsidRPr="008A3955" w:rsidRDefault="008844D3" w:rsidP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9-10</w:t>
            </w:r>
          </w:p>
          <w:p w14:paraId="54DAFC2D" w14:textId="77777777" w:rsidR="008844D3" w:rsidRPr="008A3955" w:rsidRDefault="008844D3" w:rsidP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7-8</w:t>
            </w:r>
          </w:p>
          <w:p w14:paraId="70093352" w14:textId="77777777" w:rsidR="008844D3" w:rsidRPr="008A3955" w:rsidRDefault="008844D3" w:rsidP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3-6</w:t>
            </w:r>
          </w:p>
          <w:p w14:paraId="2C02BCFD" w14:textId="77777777" w:rsidR="008844D3" w:rsidRPr="008A3955" w:rsidRDefault="008844D3" w:rsidP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1-2</w:t>
            </w:r>
          </w:p>
          <w:p w14:paraId="0018F47B" w14:textId="77777777" w:rsidR="008844D3" w:rsidRPr="008A3955" w:rsidRDefault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</w:p>
        </w:tc>
        <w:tc>
          <w:tcPr>
            <w:tcW w:w="2227" w:type="dxa"/>
          </w:tcPr>
          <w:p w14:paraId="5867B97F" w14:textId="491F6622" w:rsidR="008844D3" w:rsidRPr="0020412C" w:rsidRDefault="00CC2D75" w:rsidP="00C8115E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Techniques executed well, clean, </w:t>
            </w:r>
            <w:r w:rsidR="00C8115E">
              <w:rPr>
                <w:rFonts w:ascii="Arial Narrow" w:hAnsi="Arial Narrow"/>
                <w:sz w:val="22"/>
                <w:szCs w:val="22"/>
              </w:rPr>
              <w:t>emphasis used for color</w:t>
            </w:r>
            <w:r w:rsidR="00D93887">
              <w:rPr>
                <w:rFonts w:ascii="Arial Narrow" w:hAnsi="Arial Narrow"/>
                <w:sz w:val="22"/>
                <w:szCs w:val="22"/>
              </w:rPr>
              <w:t>. H</w:t>
            </w:r>
            <w:r w:rsidRPr="0020412C">
              <w:rPr>
                <w:rFonts w:ascii="Arial Narrow" w:hAnsi="Arial Narrow"/>
                <w:sz w:val="22"/>
                <w:szCs w:val="22"/>
              </w:rPr>
              <w:t>igh level of details, multiple techniques used</w:t>
            </w:r>
            <w:r w:rsidR="00C8115E">
              <w:rPr>
                <w:rFonts w:ascii="Arial Narrow" w:hAnsi="Arial Narrow"/>
                <w:sz w:val="22"/>
                <w:szCs w:val="22"/>
              </w:rPr>
              <w:t>, wire is smooth. Attachments clean. Clearly resembles idea</w:t>
            </w:r>
          </w:p>
        </w:tc>
        <w:tc>
          <w:tcPr>
            <w:tcW w:w="2227" w:type="dxa"/>
          </w:tcPr>
          <w:p w14:paraId="1E441A6D" w14:textId="0A0EE7C6" w:rsidR="008844D3" w:rsidRPr="0020412C" w:rsidRDefault="00CA6502" w:rsidP="00C8115E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Some</w:t>
            </w:r>
            <w:r w:rsidR="00CC2D75" w:rsidRPr="0020412C">
              <w:rPr>
                <w:rFonts w:ascii="Arial Narrow" w:hAnsi="Arial Narrow"/>
                <w:sz w:val="22"/>
                <w:szCs w:val="22"/>
              </w:rPr>
              <w:t xml:space="preserve"> small</w:t>
            </w:r>
            <w:r w:rsidR="00CC2D75" w:rsidRPr="0020412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CC2D75" w:rsidRPr="0020412C">
              <w:rPr>
                <w:rFonts w:ascii="Arial Narrow" w:hAnsi="Arial Narrow"/>
                <w:sz w:val="22"/>
                <w:szCs w:val="22"/>
              </w:rPr>
              <w:t>sections need more work</w:t>
            </w:r>
            <w:r w:rsidR="00C8115E">
              <w:rPr>
                <w:rFonts w:ascii="Arial Narrow" w:hAnsi="Arial Narrow"/>
                <w:sz w:val="22"/>
                <w:szCs w:val="22"/>
              </w:rPr>
              <w:t>, a few attachment areas need cleaning up. Some small areas to straighten or smooth the wire.</w:t>
            </w:r>
          </w:p>
        </w:tc>
        <w:tc>
          <w:tcPr>
            <w:tcW w:w="2227" w:type="dxa"/>
          </w:tcPr>
          <w:p w14:paraId="35B68E2E" w14:textId="78DE4FCC" w:rsidR="008844D3" w:rsidRPr="0020412C" w:rsidRDefault="00C8115E" w:rsidP="008B409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Wire has been ‘chewed’ up by pliers.  Attachment points are clumsy. Not many techniques are used. Has a wire base for it to stand. Hard to tell what the project is</w:t>
            </w:r>
          </w:p>
        </w:tc>
        <w:tc>
          <w:tcPr>
            <w:tcW w:w="2228" w:type="dxa"/>
          </w:tcPr>
          <w:p w14:paraId="37795899" w14:textId="61CC9FFB" w:rsidR="008844D3" w:rsidRPr="0020412C" w:rsidRDefault="00EC2B2B" w:rsidP="00C8115E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Project is falling apart or loose pieces are falling off.  </w:t>
            </w:r>
            <w:r w:rsidR="00C8115E">
              <w:rPr>
                <w:rFonts w:ascii="Arial Narrow" w:hAnsi="Arial Narrow"/>
                <w:sz w:val="22"/>
                <w:szCs w:val="22"/>
              </w:rPr>
              <w:t xml:space="preserve">Cannot stand on </w:t>
            </w:r>
            <w:proofErr w:type="spellStart"/>
            <w:proofErr w:type="gramStart"/>
            <w:r w:rsidR="00C8115E">
              <w:rPr>
                <w:rFonts w:ascii="Arial Narrow" w:hAnsi="Arial Narrow"/>
                <w:sz w:val="22"/>
                <w:szCs w:val="22"/>
              </w:rPr>
              <w:t>it’s</w:t>
            </w:r>
            <w:proofErr w:type="spellEnd"/>
            <w:proofErr w:type="gramEnd"/>
            <w:r w:rsidR="00C8115E">
              <w:rPr>
                <w:rFonts w:ascii="Arial Narrow" w:hAnsi="Arial Narrow"/>
                <w:sz w:val="22"/>
                <w:szCs w:val="22"/>
              </w:rPr>
              <w:t xml:space="preserve"> own.</w:t>
            </w:r>
          </w:p>
        </w:tc>
      </w:tr>
      <w:tr w:rsidR="008844D3" w14:paraId="14F5C9C5" w14:textId="77777777" w:rsidTr="008A3955">
        <w:trPr>
          <w:trHeight w:val="419"/>
        </w:trPr>
        <w:tc>
          <w:tcPr>
            <w:tcW w:w="2227" w:type="dxa"/>
            <w:shd w:val="clear" w:color="auto" w:fill="DBE5F1" w:themeFill="accent1" w:themeFillTint="33"/>
          </w:tcPr>
          <w:p w14:paraId="10915EAE" w14:textId="77777777" w:rsidR="008844D3" w:rsidRPr="008A3955" w:rsidRDefault="008844D3">
            <w:pPr>
              <w:rPr>
                <w:rFonts w:ascii="KG WhY yOu GoTtA Be So MeAn" w:hAnsi="KG WhY yOu GoTtA Be So MeAn"/>
                <w:b/>
              </w:rPr>
            </w:pPr>
            <w:r w:rsidRPr="008A3955">
              <w:rPr>
                <w:rFonts w:ascii="KG WhY yOu GoTtA Be So MeAn" w:hAnsi="KG WhY yOu GoTtA Be So MeAn"/>
                <w:b/>
              </w:rPr>
              <w:t>Work ethic:</w:t>
            </w:r>
          </w:p>
          <w:p w14:paraId="33E9F54E" w14:textId="77777777" w:rsidR="008844D3" w:rsidRPr="008A3955" w:rsidRDefault="008844D3" w:rsidP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9-10</w:t>
            </w:r>
          </w:p>
          <w:p w14:paraId="31747EBD" w14:textId="77777777" w:rsidR="008844D3" w:rsidRPr="008A3955" w:rsidRDefault="008844D3" w:rsidP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7-8</w:t>
            </w:r>
          </w:p>
          <w:p w14:paraId="5D2EE47C" w14:textId="77777777" w:rsidR="008844D3" w:rsidRPr="008A3955" w:rsidRDefault="008844D3" w:rsidP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3-6</w:t>
            </w:r>
          </w:p>
          <w:p w14:paraId="6B00625A" w14:textId="77777777" w:rsidR="008844D3" w:rsidRPr="008A3955" w:rsidRDefault="008844D3" w:rsidP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1-2</w:t>
            </w:r>
          </w:p>
          <w:p w14:paraId="08CA19D3" w14:textId="77777777" w:rsidR="008844D3" w:rsidRPr="008A3955" w:rsidRDefault="008844D3">
            <w:pPr>
              <w:rPr>
                <w:rFonts w:ascii="KG WhY yOu GoTtA Be So MeAn" w:hAnsi="KG WhY yOu GoTtA Be So MeAn"/>
                <w:sz w:val="22"/>
                <w:szCs w:val="22"/>
              </w:rPr>
            </w:pPr>
          </w:p>
        </w:tc>
        <w:tc>
          <w:tcPr>
            <w:tcW w:w="2227" w:type="dxa"/>
          </w:tcPr>
          <w:p w14:paraId="4C4D6255" w14:textId="37A35E85" w:rsidR="008844D3" w:rsidRPr="0020412C" w:rsidRDefault="008844D3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Respectful of </w:t>
            </w:r>
            <w:proofErr w:type="gramStart"/>
            <w:r w:rsidRPr="0020412C">
              <w:rPr>
                <w:rFonts w:ascii="Arial Narrow" w:hAnsi="Arial Narrow"/>
                <w:sz w:val="22"/>
                <w:szCs w:val="22"/>
              </w:rPr>
              <w:t xml:space="preserve">all </w:t>
            </w:r>
            <w:r w:rsidR="00026B27" w:rsidRPr="0020412C">
              <w:rPr>
                <w:rFonts w:ascii="Arial Narrow" w:hAnsi="Arial Narrow"/>
                <w:sz w:val="22"/>
                <w:szCs w:val="22"/>
              </w:rPr>
              <w:t xml:space="preserve"> routines</w:t>
            </w:r>
            <w:proofErr w:type="gramEnd"/>
            <w:r w:rsidR="00026B27" w:rsidRPr="0020412C">
              <w:rPr>
                <w:rFonts w:ascii="Arial Narrow" w:hAnsi="Arial Narrow"/>
                <w:sz w:val="22"/>
                <w:szCs w:val="22"/>
              </w:rPr>
              <w:t>, procedure</w:t>
            </w:r>
            <w:r w:rsidR="006706F4" w:rsidRPr="0020412C">
              <w:rPr>
                <w:rFonts w:ascii="Arial Narrow" w:hAnsi="Arial Narrow"/>
                <w:sz w:val="22"/>
                <w:szCs w:val="22"/>
              </w:rPr>
              <w:t xml:space="preserve">s </w:t>
            </w:r>
            <w:r w:rsidRPr="0020412C">
              <w:rPr>
                <w:rFonts w:ascii="Arial Narrow" w:hAnsi="Arial Narrow"/>
                <w:sz w:val="22"/>
                <w:szCs w:val="22"/>
              </w:rPr>
              <w:t>people,</w:t>
            </w:r>
            <w:r w:rsidR="006706F4" w:rsidRPr="0020412C">
              <w:rPr>
                <w:rFonts w:ascii="Arial Narrow" w:hAnsi="Arial Narrow"/>
                <w:sz w:val="22"/>
                <w:szCs w:val="22"/>
              </w:rPr>
              <w:t xml:space="preserve"> tools and materials. Clean</w:t>
            </w:r>
            <w:r w:rsidR="008B4092" w:rsidRPr="0020412C">
              <w:rPr>
                <w:rFonts w:ascii="Arial Narrow" w:hAnsi="Arial Narrow"/>
                <w:sz w:val="22"/>
                <w:szCs w:val="22"/>
              </w:rPr>
              <w:t>s</w:t>
            </w:r>
            <w:r w:rsidR="006706F4" w:rsidRPr="0020412C">
              <w:rPr>
                <w:rFonts w:ascii="Arial Narrow" w:hAnsi="Arial Narrow"/>
                <w:sz w:val="22"/>
                <w:szCs w:val="22"/>
              </w:rPr>
              <w:t xml:space="preserve"> up own area and keep</w:t>
            </w:r>
            <w:r w:rsidR="008B4092" w:rsidRPr="0020412C">
              <w:rPr>
                <w:rFonts w:ascii="Arial Narrow" w:hAnsi="Arial Narrow"/>
                <w:sz w:val="22"/>
                <w:szCs w:val="22"/>
              </w:rPr>
              <w:t>s</w:t>
            </w:r>
            <w:r w:rsidR="006706F4" w:rsidRPr="0020412C">
              <w:rPr>
                <w:rFonts w:ascii="Arial Narrow" w:hAnsi="Arial Narrow"/>
                <w:sz w:val="22"/>
                <w:szCs w:val="22"/>
              </w:rPr>
              <w:t xml:space="preserve"> community areas clean. </w:t>
            </w:r>
            <w:r w:rsidR="00CA6502" w:rsidRPr="0020412C">
              <w:rPr>
                <w:rFonts w:ascii="Arial Narrow" w:hAnsi="Arial Narrow"/>
                <w:sz w:val="22"/>
                <w:szCs w:val="22"/>
              </w:rPr>
              <w:t xml:space="preserve"> Helps others.</w:t>
            </w:r>
          </w:p>
        </w:tc>
        <w:tc>
          <w:tcPr>
            <w:tcW w:w="2227" w:type="dxa"/>
          </w:tcPr>
          <w:p w14:paraId="68C269C8" w14:textId="549DF21A" w:rsidR="00026B27" w:rsidRPr="0020412C" w:rsidRDefault="008B4092" w:rsidP="008B4092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Occasional mess</w:t>
            </w:r>
            <w:r w:rsidR="00D93887">
              <w:rPr>
                <w:rFonts w:ascii="Arial Narrow" w:hAnsi="Arial Narrow"/>
                <w:sz w:val="22"/>
                <w:szCs w:val="22"/>
              </w:rPr>
              <w:t>.</w:t>
            </w:r>
            <w:r w:rsidRPr="0020412C">
              <w:rPr>
                <w:rFonts w:ascii="Arial Narrow" w:hAnsi="Arial Narrow"/>
                <w:sz w:val="22"/>
                <w:szCs w:val="22"/>
              </w:rPr>
              <w:t xml:space="preserve">   Finish project early instead of revising.</w:t>
            </w:r>
          </w:p>
          <w:p w14:paraId="0560FA46" w14:textId="4A5DC1C9" w:rsidR="00DD3A7A" w:rsidRPr="0020412C" w:rsidRDefault="00DD3A7A" w:rsidP="00D93887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Need</w:t>
            </w:r>
            <w:r w:rsidR="008B4092" w:rsidRPr="0020412C">
              <w:rPr>
                <w:rFonts w:ascii="Arial Narrow" w:hAnsi="Arial Narrow"/>
                <w:sz w:val="22"/>
                <w:szCs w:val="22"/>
              </w:rPr>
              <w:t>s</w:t>
            </w:r>
            <w:r w:rsidR="0020412C" w:rsidRPr="0020412C">
              <w:rPr>
                <w:rFonts w:ascii="Arial Narrow" w:hAnsi="Arial Narrow"/>
                <w:sz w:val="22"/>
                <w:szCs w:val="22"/>
              </w:rPr>
              <w:t xml:space="preserve"> to i</w:t>
            </w:r>
            <w:r w:rsidR="008B4092" w:rsidRPr="0020412C">
              <w:rPr>
                <w:rFonts w:ascii="Arial Narrow" w:hAnsi="Arial Narrow"/>
                <w:sz w:val="22"/>
                <w:szCs w:val="22"/>
              </w:rPr>
              <w:t xml:space="preserve">mprove </w:t>
            </w:r>
            <w:r w:rsidRPr="0020412C">
              <w:rPr>
                <w:rFonts w:ascii="Arial Narrow" w:hAnsi="Arial Narrow"/>
                <w:sz w:val="22"/>
                <w:szCs w:val="22"/>
              </w:rPr>
              <w:t>listen</w:t>
            </w:r>
            <w:r w:rsidR="008B4092" w:rsidRPr="0020412C">
              <w:rPr>
                <w:rFonts w:ascii="Arial Narrow" w:hAnsi="Arial Narrow"/>
                <w:sz w:val="22"/>
                <w:szCs w:val="22"/>
              </w:rPr>
              <w:t>ing</w:t>
            </w:r>
            <w:r w:rsidRPr="0020412C">
              <w:rPr>
                <w:rFonts w:ascii="Arial Narrow" w:hAnsi="Arial Narrow"/>
                <w:sz w:val="22"/>
                <w:szCs w:val="22"/>
              </w:rPr>
              <w:t xml:space="preserve"> and read</w:t>
            </w:r>
            <w:r w:rsidR="008B4092" w:rsidRPr="0020412C">
              <w:rPr>
                <w:rFonts w:ascii="Arial Narrow" w:hAnsi="Arial Narrow"/>
                <w:sz w:val="22"/>
                <w:szCs w:val="22"/>
              </w:rPr>
              <w:t>ing</w:t>
            </w:r>
            <w:r w:rsidRPr="0020412C">
              <w:rPr>
                <w:rFonts w:ascii="Arial Narrow" w:hAnsi="Arial Narrow"/>
                <w:sz w:val="22"/>
                <w:szCs w:val="22"/>
              </w:rPr>
              <w:t xml:space="preserve"> the board</w:t>
            </w:r>
            <w:r w:rsidR="008B4092" w:rsidRPr="0020412C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20412C" w:rsidRPr="0020412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27" w:type="dxa"/>
          </w:tcPr>
          <w:p w14:paraId="746DF005" w14:textId="6597996F" w:rsidR="00DD3A7A" w:rsidRPr="0020412C" w:rsidRDefault="008B4092" w:rsidP="00DD3A7A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C</w:t>
            </w:r>
            <w:r w:rsidR="0020412C" w:rsidRPr="0020412C">
              <w:rPr>
                <w:rFonts w:ascii="Arial Narrow" w:hAnsi="Arial Narrow"/>
                <w:sz w:val="22"/>
                <w:szCs w:val="22"/>
              </w:rPr>
              <w:t>leaned</w:t>
            </w:r>
            <w:r w:rsidR="008844D3" w:rsidRPr="0020412C">
              <w:rPr>
                <w:rFonts w:ascii="Arial Narrow" w:hAnsi="Arial Narrow"/>
                <w:sz w:val="22"/>
                <w:szCs w:val="22"/>
              </w:rPr>
              <w:t xml:space="preserve"> up early and not helping others</w:t>
            </w:r>
            <w:r w:rsidR="00CA6502" w:rsidRPr="0020412C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89DF08B" w14:textId="425DA9EF" w:rsidR="008844D3" w:rsidRPr="0020412C" w:rsidRDefault="008B4092" w:rsidP="0020412C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Leaves</w:t>
            </w:r>
            <w:r w:rsidR="00E849B5" w:rsidRPr="0020412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706F4" w:rsidRPr="0020412C">
              <w:rPr>
                <w:rFonts w:ascii="Arial Narrow" w:hAnsi="Arial Narrow"/>
                <w:sz w:val="22"/>
                <w:szCs w:val="22"/>
              </w:rPr>
              <w:t xml:space="preserve">mess, </w:t>
            </w:r>
            <w:r w:rsidR="00026B27" w:rsidRPr="0020412C">
              <w:rPr>
                <w:rFonts w:ascii="Arial Narrow" w:hAnsi="Arial Narrow"/>
                <w:sz w:val="22"/>
                <w:szCs w:val="22"/>
              </w:rPr>
              <w:t xml:space="preserve">often </w:t>
            </w:r>
            <w:r w:rsidR="006706F4" w:rsidRPr="0020412C">
              <w:rPr>
                <w:rFonts w:ascii="Arial Narrow" w:hAnsi="Arial Narrow"/>
                <w:sz w:val="22"/>
                <w:szCs w:val="22"/>
              </w:rPr>
              <w:t>not working</w:t>
            </w:r>
            <w:r w:rsidR="0020412C" w:rsidRPr="0020412C">
              <w:rPr>
                <w:rFonts w:ascii="Arial Narrow" w:hAnsi="Arial Narrow"/>
                <w:sz w:val="22"/>
                <w:szCs w:val="22"/>
              </w:rPr>
              <w:t xml:space="preserve">. Leaving </w:t>
            </w:r>
            <w:r w:rsidR="00C8115E">
              <w:rPr>
                <w:rFonts w:ascii="Arial Narrow" w:hAnsi="Arial Narrow"/>
                <w:sz w:val="22"/>
                <w:szCs w:val="22"/>
              </w:rPr>
              <w:t>projects incorrect place or cart</w:t>
            </w:r>
            <w:r w:rsidR="0020412C" w:rsidRPr="0020412C">
              <w:rPr>
                <w:rFonts w:ascii="Arial Narrow" w:hAnsi="Arial Narrow"/>
                <w:sz w:val="22"/>
                <w:szCs w:val="22"/>
              </w:rPr>
              <w:t>.</w:t>
            </w:r>
            <w:r w:rsidR="00D251D6">
              <w:rPr>
                <w:rFonts w:ascii="Arial Narrow" w:hAnsi="Arial Narrow"/>
                <w:sz w:val="22"/>
                <w:szCs w:val="22"/>
              </w:rPr>
              <w:t xml:space="preserve"> Not in assigned seat.</w:t>
            </w:r>
          </w:p>
        </w:tc>
        <w:tc>
          <w:tcPr>
            <w:tcW w:w="2228" w:type="dxa"/>
          </w:tcPr>
          <w:p w14:paraId="1E21E0BC" w14:textId="1A5568EB" w:rsidR="008844D3" w:rsidRPr="0020412C" w:rsidRDefault="008B4092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Seen using</w:t>
            </w:r>
            <w:r w:rsidR="0020412C" w:rsidRPr="0020412C">
              <w:rPr>
                <w:rFonts w:ascii="Arial Narrow" w:hAnsi="Arial Narrow"/>
                <w:sz w:val="22"/>
                <w:szCs w:val="22"/>
              </w:rPr>
              <w:t xml:space="preserve"> phone (after clean up counts)</w:t>
            </w:r>
            <w:r w:rsidRPr="0020412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844D3" w:rsidRPr="0020412C">
              <w:rPr>
                <w:rFonts w:ascii="Arial Narrow" w:hAnsi="Arial Narrow"/>
                <w:sz w:val="22"/>
                <w:szCs w:val="22"/>
              </w:rPr>
              <w:t>Phone not in backpack entire</w:t>
            </w:r>
            <w:r w:rsidR="006B157F" w:rsidRPr="0020412C">
              <w:rPr>
                <w:rFonts w:ascii="Arial Narrow" w:hAnsi="Arial Narrow"/>
                <w:sz w:val="22"/>
                <w:szCs w:val="22"/>
              </w:rPr>
              <w:t xml:space="preserve"> time</w:t>
            </w:r>
            <w:r w:rsidR="008844D3" w:rsidRPr="0020412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4B756C7" w14:textId="2D247ECF" w:rsidR="008844D3" w:rsidRPr="0020412C" w:rsidRDefault="008844D3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Tardy </w:t>
            </w:r>
            <w:r w:rsidR="0020412C" w:rsidRPr="0020412C">
              <w:rPr>
                <w:rFonts w:ascii="Arial Narrow" w:hAnsi="Arial Narrow"/>
                <w:sz w:val="22"/>
                <w:szCs w:val="22"/>
              </w:rPr>
              <w:t>often</w:t>
            </w:r>
          </w:p>
          <w:p w14:paraId="20380A3E" w14:textId="77777777" w:rsidR="008844D3" w:rsidRPr="0020412C" w:rsidRDefault="008844D3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Disrespect of tools and others</w:t>
            </w:r>
          </w:p>
          <w:p w14:paraId="5888D8E6" w14:textId="5EB2D54C" w:rsidR="0020412C" w:rsidRPr="0020412C" w:rsidRDefault="0020412C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Project found as ‘litter’ in school.</w:t>
            </w:r>
          </w:p>
        </w:tc>
      </w:tr>
      <w:tr w:rsidR="008844D3" w14:paraId="023744BE" w14:textId="77777777" w:rsidTr="008A3955">
        <w:trPr>
          <w:trHeight w:val="1803"/>
        </w:trPr>
        <w:tc>
          <w:tcPr>
            <w:tcW w:w="2227" w:type="dxa"/>
            <w:shd w:val="clear" w:color="auto" w:fill="DBE5F1" w:themeFill="accent1" w:themeFillTint="33"/>
          </w:tcPr>
          <w:p w14:paraId="344A58B8" w14:textId="77777777" w:rsidR="008844D3" w:rsidRDefault="008844D3">
            <w:pPr>
              <w:rPr>
                <w:rFonts w:ascii="KG WhY yOu GoTtA Be So MeAn" w:hAnsi="KG WhY yOu GoTtA Be So MeAn"/>
                <w:b/>
              </w:rPr>
            </w:pPr>
            <w:r w:rsidRPr="008A3955">
              <w:rPr>
                <w:rFonts w:ascii="KG WhY yOu GoTtA Be So MeAn" w:hAnsi="KG WhY yOu GoTtA Be So MeAn"/>
                <w:b/>
              </w:rPr>
              <w:t>Artist Statement:</w:t>
            </w:r>
          </w:p>
          <w:p w14:paraId="11A776BF" w14:textId="608343BE" w:rsidR="00CA6502" w:rsidRPr="008A3955" w:rsidRDefault="00CA6502">
            <w:pPr>
              <w:rPr>
                <w:rFonts w:ascii="KG WhY yOu GoTtA Be So MeAn" w:hAnsi="KG WhY yOu GoTtA Be So MeAn"/>
                <w:b/>
              </w:rPr>
            </w:pPr>
            <w:r>
              <w:rPr>
                <w:rFonts w:ascii="KG WhY yOu GoTtA Be So MeAn" w:hAnsi="KG WhY yOu GoTtA Be So MeAn"/>
                <w:b/>
              </w:rPr>
              <w:t>Fill out on back!</w:t>
            </w:r>
          </w:p>
          <w:p w14:paraId="3A5C5497" w14:textId="77777777" w:rsidR="00CA6502" w:rsidRPr="008A3955" w:rsidRDefault="00CA6502" w:rsidP="00CA6502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5</w:t>
            </w:r>
          </w:p>
          <w:p w14:paraId="0325F82E" w14:textId="77777777" w:rsidR="00CA6502" w:rsidRPr="008A3955" w:rsidRDefault="00CA6502" w:rsidP="00CA6502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4-3</w:t>
            </w:r>
          </w:p>
          <w:p w14:paraId="62AEAF96" w14:textId="77777777" w:rsidR="00CA6502" w:rsidRPr="008A3955" w:rsidRDefault="00CA6502" w:rsidP="00CA6502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2</w:t>
            </w:r>
          </w:p>
          <w:p w14:paraId="705683E1" w14:textId="6292F425" w:rsidR="008844D3" w:rsidRPr="008A3955" w:rsidRDefault="00CA6502" w:rsidP="00CA6502">
            <w:pPr>
              <w:rPr>
                <w:rFonts w:ascii="KG WhY yOu GoTtA Be So MeAn" w:hAnsi="KG WhY yOu GoTtA Be So MeAn"/>
                <w:sz w:val="22"/>
                <w:szCs w:val="22"/>
              </w:rPr>
            </w:pPr>
            <w:r w:rsidRPr="008A3955">
              <w:rPr>
                <w:rFonts w:ascii="KG WhY yOu GoTtA Be So MeAn" w:hAnsi="KG WhY yOu GoTtA Be So MeAn"/>
                <w:sz w:val="22"/>
                <w:szCs w:val="22"/>
              </w:rPr>
              <w:t>1</w:t>
            </w:r>
          </w:p>
        </w:tc>
        <w:tc>
          <w:tcPr>
            <w:tcW w:w="2227" w:type="dxa"/>
          </w:tcPr>
          <w:p w14:paraId="420E3E4F" w14:textId="69C4A472" w:rsidR="008844D3" w:rsidRPr="0020412C" w:rsidRDefault="00CA6502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Complete sentences used and all questions are answered. Insightful reflections written.</w:t>
            </w:r>
          </w:p>
        </w:tc>
        <w:tc>
          <w:tcPr>
            <w:tcW w:w="2227" w:type="dxa"/>
          </w:tcPr>
          <w:p w14:paraId="1CC8463D" w14:textId="2F60F169" w:rsidR="008844D3" w:rsidRPr="0020412C" w:rsidRDefault="00CA6502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Some incomplete sentences used.</w:t>
            </w:r>
          </w:p>
          <w:p w14:paraId="430AAE6F" w14:textId="22B0EC71" w:rsidR="00CA6502" w:rsidRPr="0020412C" w:rsidRDefault="00CA6502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But all questions are answered.</w:t>
            </w:r>
          </w:p>
          <w:p w14:paraId="29C0023A" w14:textId="5E16E266" w:rsidR="008B4092" w:rsidRPr="0020412C" w:rsidRDefault="008B4092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Vague answers</w:t>
            </w:r>
          </w:p>
          <w:p w14:paraId="37792202" w14:textId="213581FB" w:rsidR="00CA6502" w:rsidRPr="0020412C" w:rsidRDefault="00CA650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27" w:type="dxa"/>
          </w:tcPr>
          <w:p w14:paraId="37DC006A" w14:textId="77777777" w:rsidR="00CA6502" w:rsidRPr="0020412C" w:rsidRDefault="00CA6502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 xml:space="preserve">One word responses </w:t>
            </w:r>
          </w:p>
          <w:p w14:paraId="786B8004" w14:textId="5D975512" w:rsidR="00CA6502" w:rsidRPr="0020412C" w:rsidRDefault="00CA6502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0412C">
              <w:rPr>
                <w:rFonts w:ascii="Arial Narrow" w:hAnsi="Arial Narrow"/>
                <w:sz w:val="22"/>
                <w:szCs w:val="22"/>
              </w:rPr>
              <w:t>to</w:t>
            </w:r>
            <w:proofErr w:type="gramEnd"/>
            <w:r w:rsidRPr="0020412C">
              <w:rPr>
                <w:rFonts w:ascii="Arial Narrow" w:hAnsi="Arial Narrow"/>
                <w:sz w:val="22"/>
                <w:szCs w:val="22"/>
              </w:rPr>
              <w:t xml:space="preserve"> questions.</w:t>
            </w:r>
          </w:p>
          <w:p w14:paraId="3D1A813E" w14:textId="4F1B18E8" w:rsidR="00CA6502" w:rsidRPr="0020412C" w:rsidRDefault="00CA6502">
            <w:pPr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20412C">
              <w:rPr>
                <w:rFonts w:ascii="Arial Narrow" w:hAnsi="Arial Narrow"/>
                <w:sz w:val="22"/>
                <w:szCs w:val="22"/>
              </w:rPr>
              <w:t>or</w:t>
            </w:r>
            <w:proofErr w:type="gramEnd"/>
            <w:r w:rsidRPr="0020412C">
              <w:rPr>
                <w:rFonts w:ascii="Arial Narrow" w:hAnsi="Arial Narrow"/>
                <w:sz w:val="22"/>
                <w:szCs w:val="22"/>
              </w:rPr>
              <w:t xml:space="preserve"> not all questions are answered.</w:t>
            </w:r>
          </w:p>
        </w:tc>
        <w:tc>
          <w:tcPr>
            <w:tcW w:w="2228" w:type="dxa"/>
          </w:tcPr>
          <w:p w14:paraId="435E4FDF" w14:textId="75C19E6F" w:rsidR="008844D3" w:rsidRPr="0020412C" w:rsidRDefault="00D9388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 didn’t self-</w:t>
            </w:r>
            <w:r w:rsidR="0020412C" w:rsidRPr="0020412C">
              <w:rPr>
                <w:rFonts w:ascii="Arial Narrow" w:hAnsi="Arial Narrow"/>
                <w:sz w:val="22"/>
                <w:szCs w:val="22"/>
              </w:rPr>
              <w:t>grade</w:t>
            </w:r>
          </w:p>
          <w:p w14:paraId="4D2BB21F" w14:textId="77777777" w:rsidR="008B4092" w:rsidRPr="0020412C" w:rsidRDefault="008B4092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CDCEB2F" w14:textId="205D213C" w:rsidR="008B4092" w:rsidRPr="0020412C" w:rsidRDefault="008B4092">
            <w:pPr>
              <w:rPr>
                <w:rFonts w:ascii="Arial Narrow" w:hAnsi="Arial Narrow"/>
                <w:sz w:val="22"/>
                <w:szCs w:val="22"/>
              </w:rPr>
            </w:pPr>
            <w:r w:rsidRPr="0020412C">
              <w:rPr>
                <w:rFonts w:ascii="Arial Narrow" w:hAnsi="Arial Narrow"/>
                <w:sz w:val="22"/>
                <w:szCs w:val="22"/>
              </w:rPr>
              <w:t>Artist statement left blank.</w:t>
            </w:r>
          </w:p>
        </w:tc>
      </w:tr>
      <w:tr w:rsidR="008844D3" w14:paraId="1A96107A" w14:textId="77777777" w:rsidTr="008844D3">
        <w:trPr>
          <w:trHeight w:val="602"/>
        </w:trPr>
        <w:tc>
          <w:tcPr>
            <w:tcW w:w="2227" w:type="dxa"/>
          </w:tcPr>
          <w:p w14:paraId="1D54D842" w14:textId="142AE8A5" w:rsidR="008844D3" w:rsidRPr="001D2D3B" w:rsidRDefault="00026B27">
            <w:pPr>
              <w:rPr>
                <w:rFonts w:ascii="KG WhY yOu GoTtA Be So MeAn" w:hAnsi="KG WhY yOu GoTtA Be So MeAn"/>
                <w:b/>
              </w:rPr>
            </w:pPr>
            <w:r w:rsidRPr="001D2D3B">
              <w:rPr>
                <w:rFonts w:ascii="KG WhY yOu GoTtA Be So MeAn" w:hAnsi="KG WhY yOu GoTtA Be So MeAn"/>
                <w:b/>
              </w:rPr>
              <w:t>Grade yourself</w:t>
            </w:r>
          </w:p>
          <w:p w14:paraId="5AF92E66" w14:textId="77777777" w:rsidR="00026B27" w:rsidRPr="001D2D3B" w:rsidRDefault="00026B27">
            <w:pPr>
              <w:rPr>
                <w:rFonts w:ascii="KG WhY yOu GoTtA Be So MeAn" w:hAnsi="KG WhY yOu GoTtA Be So MeAn"/>
                <w:b/>
              </w:rPr>
            </w:pPr>
            <w:r w:rsidRPr="001D2D3B">
              <w:rPr>
                <w:rFonts w:ascii="KG WhY yOu GoTtA Be So MeAn" w:hAnsi="KG WhY yOu GoTtA Be So MeAn"/>
                <w:b/>
              </w:rPr>
              <w:t xml:space="preserve">          ________/50</w:t>
            </w:r>
          </w:p>
          <w:p w14:paraId="2475E868" w14:textId="77777777" w:rsidR="00026B27" w:rsidRPr="001D2D3B" w:rsidRDefault="00026B27">
            <w:pPr>
              <w:rPr>
                <w:rFonts w:ascii="KG WhY yOu GoTtA Be So MeAn" w:hAnsi="KG WhY yOu GoTtA Be So MeAn"/>
                <w:b/>
              </w:rPr>
            </w:pPr>
          </w:p>
          <w:p w14:paraId="5A61A017" w14:textId="77777777" w:rsidR="00026B27" w:rsidRDefault="00026B27">
            <w:r w:rsidRPr="001D2D3B">
              <w:rPr>
                <w:rFonts w:ascii="KG WhY yOu GoTtA Be So MeAn" w:hAnsi="KG WhY yOu GoTtA Be So MeAn"/>
                <w:b/>
              </w:rPr>
              <w:t>Grade ______/50</w:t>
            </w:r>
          </w:p>
        </w:tc>
        <w:tc>
          <w:tcPr>
            <w:tcW w:w="2227" w:type="dxa"/>
          </w:tcPr>
          <w:p w14:paraId="6E47890A" w14:textId="77777777" w:rsidR="008844D3" w:rsidRDefault="008844D3"/>
        </w:tc>
        <w:tc>
          <w:tcPr>
            <w:tcW w:w="2227" w:type="dxa"/>
          </w:tcPr>
          <w:p w14:paraId="49613A0C" w14:textId="77777777" w:rsidR="008844D3" w:rsidRDefault="008844D3"/>
        </w:tc>
        <w:tc>
          <w:tcPr>
            <w:tcW w:w="2227" w:type="dxa"/>
          </w:tcPr>
          <w:p w14:paraId="31FCAA1D" w14:textId="77777777" w:rsidR="008844D3" w:rsidRDefault="008844D3"/>
        </w:tc>
        <w:tc>
          <w:tcPr>
            <w:tcW w:w="2228" w:type="dxa"/>
          </w:tcPr>
          <w:p w14:paraId="4516E683" w14:textId="77777777" w:rsidR="008844D3" w:rsidRDefault="008844D3"/>
        </w:tc>
      </w:tr>
    </w:tbl>
    <w:p w14:paraId="0A02C67B" w14:textId="77777777" w:rsidR="00A5711C" w:rsidRDefault="00026B27">
      <w:pPr>
        <w:rPr>
          <w:rFonts w:ascii="KG WhY yOu GoTtA Be So MeAn" w:hAnsi="KG WhY yOu GoTtA Be So MeAn"/>
        </w:rPr>
      </w:pPr>
      <w:r w:rsidRPr="001D2D3B">
        <w:rPr>
          <w:rFonts w:ascii="KG WhY yOu GoTtA Be So MeAn" w:hAnsi="KG WhY yOu GoTtA Be So MeAn"/>
        </w:rPr>
        <w:t>Comments to consider:</w:t>
      </w:r>
    </w:p>
    <w:p w14:paraId="16DF9024" w14:textId="77777777" w:rsidR="00C8115E" w:rsidRDefault="00C8115E">
      <w:pPr>
        <w:rPr>
          <w:rFonts w:ascii="KG WhY yOu GoTtA Be So MeAn" w:hAnsi="KG WhY yOu GoTtA Be So MeAn"/>
        </w:rPr>
      </w:pPr>
    </w:p>
    <w:p w14:paraId="2FD0C9B3" w14:textId="77777777" w:rsidR="008B4092" w:rsidRDefault="008B4092">
      <w:pPr>
        <w:rPr>
          <w:rFonts w:ascii="KG WhY yOu GoTtA Be So MeAn" w:hAnsi="KG WhY yOu GoTtA Be So MeAn"/>
        </w:rPr>
      </w:pPr>
    </w:p>
    <w:p w14:paraId="0B99A568" w14:textId="13ADCFC2" w:rsidR="008B4092" w:rsidRPr="001D2D3B" w:rsidRDefault="00D93887" w:rsidP="008B4092">
      <w:pPr>
        <w:pStyle w:val="Normal1"/>
        <w:jc w:val="center"/>
        <w:rPr>
          <w:rFonts w:ascii="KG WhY yOu GoTtA Be So MeAn" w:eastAsia="EB Garamond" w:hAnsi="KG WhY yOu GoTtA Be So MeAn" w:cs="EB Garamond"/>
          <w:b/>
          <w:sz w:val="28"/>
          <w:szCs w:val="28"/>
        </w:rPr>
      </w:pPr>
      <w:r>
        <w:rPr>
          <w:rFonts w:ascii="KG WhY yOu GoTtA Be So MeAn" w:eastAsia="EB Garamond" w:hAnsi="KG WhY yOu GoTtA Be So MeAn" w:cs="EB Garamond"/>
          <w:b/>
          <w:sz w:val="28"/>
          <w:szCs w:val="28"/>
        </w:rPr>
        <w:lastRenderedPageBreak/>
        <w:t xml:space="preserve">WIRE SCULPTURE </w:t>
      </w:r>
      <w:r w:rsidR="008B4092" w:rsidRPr="001D2D3B">
        <w:rPr>
          <w:rFonts w:ascii="KG WhY yOu GoTtA Be So MeAn" w:eastAsia="EB Garamond" w:hAnsi="KG WhY yOu GoTtA Be So MeAn" w:cs="EB Garamond"/>
          <w:b/>
          <w:sz w:val="28"/>
          <w:szCs w:val="28"/>
        </w:rPr>
        <w:t>GRADING RUBRIC</w:t>
      </w:r>
      <w:r w:rsidR="008B4092">
        <w:rPr>
          <w:rFonts w:ascii="KG WhY yOu GoTtA Be So MeAn" w:eastAsia="EB Garamond" w:hAnsi="KG WhY yOu GoTtA Be So MeAn" w:cs="EB Garamond"/>
          <w:b/>
          <w:sz w:val="28"/>
          <w:szCs w:val="28"/>
        </w:rPr>
        <w:t xml:space="preserve"> – SCULPTURE 1</w:t>
      </w:r>
    </w:p>
    <w:p w14:paraId="7E3C73D0" w14:textId="206B3F94" w:rsidR="008B4092" w:rsidRDefault="008B4092">
      <w:p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</w:rPr>
        <w:t>ARTIST STATEMENT</w:t>
      </w:r>
    </w:p>
    <w:p w14:paraId="4D72DE77" w14:textId="77777777" w:rsidR="008B4092" w:rsidRDefault="008B4092">
      <w:pPr>
        <w:rPr>
          <w:rFonts w:ascii="KG WhY yOu GoTtA Be So MeAn" w:hAnsi="KG WhY yOu GoTtA Be So MeAn"/>
        </w:rPr>
      </w:pPr>
    </w:p>
    <w:p w14:paraId="4ACD62EE" w14:textId="0EA1EA78" w:rsidR="008B4092" w:rsidRPr="008B4092" w:rsidRDefault="008B4092" w:rsidP="008B4092">
      <w:pPr>
        <w:pStyle w:val="ListParagraph"/>
        <w:numPr>
          <w:ilvl w:val="0"/>
          <w:numId w:val="1"/>
        </w:numPr>
        <w:rPr>
          <w:rFonts w:ascii="KG WhY yOu GoTtA Be So MeAn" w:hAnsi="KG WhY yOu GoTtA Be So MeAn"/>
        </w:rPr>
      </w:pPr>
      <w:r w:rsidRPr="008B4092">
        <w:rPr>
          <w:rFonts w:ascii="KG WhY yOu GoTtA Be So MeAn" w:hAnsi="KG WhY yOu GoTtA Be So MeAn"/>
        </w:rPr>
        <w:t>What is your idea behind this project?</w:t>
      </w:r>
    </w:p>
    <w:p w14:paraId="5DB13CE5" w14:textId="77777777" w:rsidR="008B4092" w:rsidRDefault="008B4092" w:rsidP="008B4092">
      <w:pPr>
        <w:ind w:left="360"/>
        <w:rPr>
          <w:rFonts w:ascii="KG WhY yOu GoTtA Be So MeAn" w:hAnsi="KG WhY yOu GoTtA Be So MeAn"/>
        </w:rPr>
      </w:pPr>
    </w:p>
    <w:p w14:paraId="2316CA94" w14:textId="77777777" w:rsidR="008B4092" w:rsidRDefault="008B4092" w:rsidP="008B4092">
      <w:pPr>
        <w:ind w:left="360"/>
        <w:rPr>
          <w:rFonts w:ascii="KG WhY yOu GoTtA Be So MeAn" w:hAnsi="KG WhY yOu GoTtA Be So MeAn"/>
        </w:rPr>
      </w:pPr>
    </w:p>
    <w:p w14:paraId="753F55A4" w14:textId="77777777" w:rsidR="0020412C" w:rsidRDefault="0020412C" w:rsidP="008B4092">
      <w:pPr>
        <w:ind w:left="360"/>
        <w:rPr>
          <w:rFonts w:ascii="KG WhY yOu GoTtA Be So MeAn" w:hAnsi="KG WhY yOu GoTtA Be So MeAn"/>
        </w:rPr>
      </w:pPr>
    </w:p>
    <w:p w14:paraId="7E906FBB" w14:textId="77777777" w:rsidR="0020412C" w:rsidRDefault="0020412C" w:rsidP="008B4092">
      <w:pPr>
        <w:ind w:left="360"/>
        <w:rPr>
          <w:rFonts w:ascii="KG WhY yOu GoTtA Be So MeAn" w:hAnsi="KG WhY yOu GoTtA Be So MeAn"/>
        </w:rPr>
      </w:pPr>
    </w:p>
    <w:p w14:paraId="3C665F6A" w14:textId="4D358E62" w:rsidR="008B4092" w:rsidRDefault="008B4092" w:rsidP="008B4092">
      <w:pPr>
        <w:pStyle w:val="ListParagraph"/>
        <w:numPr>
          <w:ilvl w:val="0"/>
          <w:numId w:val="1"/>
        </w:numPr>
        <w:rPr>
          <w:rFonts w:ascii="KG WhY yOu GoTtA Be So MeAn" w:hAnsi="KG WhY yOu GoTtA Be So MeAn"/>
        </w:rPr>
      </w:pPr>
      <w:r w:rsidRPr="008B4092">
        <w:rPr>
          <w:rFonts w:ascii="KG WhY yOu GoTtA Be So MeAn" w:hAnsi="KG WhY yOu GoTtA Be So MeAn"/>
        </w:rPr>
        <w:t>How did you achieve the goals?</w:t>
      </w:r>
    </w:p>
    <w:p w14:paraId="4A47E130" w14:textId="77777777" w:rsidR="0020412C" w:rsidRDefault="0020412C" w:rsidP="0020412C">
      <w:pPr>
        <w:rPr>
          <w:rFonts w:ascii="KG WhY yOu GoTtA Be So MeAn" w:hAnsi="KG WhY yOu GoTtA Be So MeAn"/>
        </w:rPr>
      </w:pPr>
    </w:p>
    <w:p w14:paraId="2B236202" w14:textId="77777777" w:rsidR="0020412C" w:rsidRPr="0020412C" w:rsidRDefault="0020412C" w:rsidP="0020412C">
      <w:pPr>
        <w:rPr>
          <w:rFonts w:ascii="KG WhY yOu GoTtA Be So MeAn" w:hAnsi="KG WhY yOu GoTtA Be So MeAn"/>
        </w:rPr>
      </w:pPr>
    </w:p>
    <w:p w14:paraId="6AE0578C" w14:textId="77777777" w:rsidR="008B4092" w:rsidRDefault="008B4092" w:rsidP="008B4092">
      <w:pPr>
        <w:rPr>
          <w:rFonts w:ascii="KG WhY yOu GoTtA Be So MeAn" w:hAnsi="KG WhY yOu GoTtA Be So MeAn"/>
        </w:rPr>
      </w:pPr>
    </w:p>
    <w:p w14:paraId="061B52EC" w14:textId="77777777" w:rsidR="0020412C" w:rsidRPr="008B4092" w:rsidRDefault="0020412C" w:rsidP="008B4092">
      <w:pPr>
        <w:rPr>
          <w:rFonts w:ascii="KG WhY yOu GoTtA Be So MeAn" w:hAnsi="KG WhY yOu GoTtA Be So MeAn"/>
        </w:rPr>
      </w:pPr>
    </w:p>
    <w:p w14:paraId="4795B49B" w14:textId="01514B22" w:rsidR="008B4092" w:rsidRDefault="008B4092" w:rsidP="008B4092">
      <w:pPr>
        <w:pStyle w:val="ListParagraph"/>
        <w:numPr>
          <w:ilvl w:val="0"/>
          <w:numId w:val="1"/>
        </w:num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</w:rPr>
        <w:t>What do you want the viewer to think about?</w:t>
      </w:r>
    </w:p>
    <w:p w14:paraId="0773B1A9" w14:textId="77777777" w:rsidR="0020412C" w:rsidRPr="0020412C" w:rsidRDefault="0020412C" w:rsidP="0020412C">
      <w:pPr>
        <w:rPr>
          <w:rFonts w:ascii="KG WhY yOu GoTtA Be So MeAn" w:hAnsi="KG WhY yOu GoTtA Be So MeAn"/>
        </w:rPr>
      </w:pPr>
    </w:p>
    <w:p w14:paraId="789F50F4" w14:textId="77777777" w:rsidR="008B4092" w:rsidRDefault="008B4092" w:rsidP="008B4092">
      <w:pPr>
        <w:rPr>
          <w:rFonts w:ascii="KG WhY yOu GoTtA Be So MeAn" w:hAnsi="KG WhY yOu GoTtA Be So MeAn"/>
        </w:rPr>
      </w:pPr>
    </w:p>
    <w:p w14:paraId="6148D01E" w14:textId="77777777" w:rsidR="0020412C" w:rsidRDefault="0020412C" w:rsidP="008B4092">
      <w:pPr>
        <w:rPr>
          <w:rFonts w:ascii="KG WhY yOu GoTtA Be So MeAn" w:hAnsi="KG WhY yOu GoTtA Be So MeAn"/>
        </w:rPr>
      </w:pPr>
    </w:p>
    <w:p w14:paraId="41650B6E" w14:textId="77777777" w:rsidR="0020412C" w:rsidRPr="008B4092" w:rsidRDefault="0020412C" w:rsidP="008B4092">
      <w:pPr>
        <w:rPr>
          <w:rFonts w:ascii="KG WhY yOu GoTtA Be So MeAn" w:hAnsi="KG WhY yOu GoTtA Be So MeAn"/>
        </w:rPr>
      </w:pPr>
    </w:p>
    <w:p w14:paraId="2E4AA965" w14:textId="13F5DB5A" w:rsidR="008B4092" w:rsidRDefault="008B4092" w:rsidP="008B4092">
      <w:pPr>
        <w:pStyle w:val="ListParagraph"/>
        <w:numPr>
          <w:ilvl w:val="0"/>
          <w:numId w:val="1"/>
        </w:num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</w:rPr>
        <w:t>What did you change during the process of making this?</w:t>
      </w:r>
    </w:p>
    <w:p w14:paraId="51A951F7" w14:textId="77777777" w:rsidR="0020412C" w:rsidRPr="0020412C" w:rsidRDefault="0020412C" w:rsidP="0020412C">
      <w:pPr>
        <w:rPr>
          <w:rFonts w:ascii="KG WhY yOu GoTtA Be So MeAn" w:hAnsi="KG WhY yOu GoTtA Be So MeAn"/>
        </w:rPr>
      </w:pPr>
    </w:p>
    <w:p w14:paraId="779B5DF6" w14:textId="77777777" w:rsidR="008B4092" w:rsidRDefault="008B4092" w:rsidP="008B4092">
      <w:pPr>
        <w:rPr>
          <w:rFonts w:ascii="KG WhY yOu GoTtA Be So MeAn" w:hAnsi="KG WhY yOu GoTtA Be So MeAn"/>
        </w:rPr>
      </w:pPr>
    </w:p>
    <w:p w14:paraId="5C745074" w14:textId="77777777" w:rsidR="0020412C" w:rsidRDefault="0020412C" w:rsidP="008B4092">
      <w:pPr>
        <w:rPr>
          <w:rFonts w:ascii="KG WhY yOu GoTtA Be So MeAn" w:hAnsi="KG WhY yOu GoTtA Be So MeAn"/>
        </w:rPr>
      </w:pPr>
    </w:p>
    <w:p w14:paraId="69506B69" w14:textId="77777777" w:rsidR="008B4092" w:rsidRPr="008B4092" w:rsidRDefault="008B4092" w:rsidP="008B4092">
      <w:pPr>
        <w:rPr>
          <w:rFonts w:ascii="KG WhY yOu GoTtA Be So MeAn" w:hAnsi="KG WhY yOu GoTtA Be So MeAn"/>
        </w:rPr>
      </w:pPr>
    </w:p>
    <w:p w14:paraId="26BBF6C0" w14:textId="59ECC221" w:rsidR="008B4092" w:rsidRDefault="008B4092" w:rsidP="008B4092">
      <w:pPr>
        <w:pStyle w:val="ListParagraph"/>
        <w:numPr>
          <w:ilvl w:val="0"/>
          <w:numId w:val="1"/>
        </w:num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</w:rPr>
        <w:t>What would you do differently next time?</w:t>
      </w:r>
    </w:p>
    <w:p w14:paraId="34960FE0" w14:textId="77777777" w:rsidR="0020412C" w:rsidRDefault="0020412C" w:rsidP="0020412C">
      <w:pPr>
        <w:rPr>
          <w:rFonts w:ascii="KG WhY yOu GoTtA Be So MeAn" w:hAnsi="KG WhY yOu GoTtA Be So MeAn"/>
        </w:rPr>
      </w:pPr>
    </w:p>
    <w:p w14:paraId="00B0A35E" w14:textId="77777777" w:rsidR="0020412C" w:rsidRDefault="0020412C" w:rsidP="0020412C">
      <w:pPr>
        <w:rPr>
          <w:rFonts w:ascii="KG WhY yOu GoTtA Be So MeAn" w:hAnsi="KG WhY yOu GoTtA Be So MeAn"/>
        </w:rPr>
      </w:pPr>
    </w:p>
    <w:p w14:paraId="1377EC8C" w14:textId="77777777" w:rsidR="0020412C" w:rsidRPr="0020412C" w:rsidRDefault="0020412C" w:rsidP="0020412C">
      <w:pPr>
        <w:rPr>
          <w:rFonts w:ascii="KG WhY yOu GoTtA Be So MeAn" w:hAnsi="KG WhY yOu GoTtA Be So MeAn"/>
        </w:rPr>
      </w:pPr>
    </w:p>
    <w:p w14:paraId="6BFD7560" w14:textId="7ABA6E74" w:rsidR="0020412C" w:rsidRDefault="0020412C" w:rsidP="0020412C">
      <w:pPr>
        <w:pStyle w:val="ListParagraph"/>
        <w:rPr>
          <w:rFonts w:ascii="KG WhY yOu GoTtA Be So MeAn" w:hAnsi="KG WhY yOu GoTtA Be So MeAn"/>
        </w:rPr>
      </w:pPr>
    </w:p>
    <w:p w14:paraId="19C57D2D" w14:textId="77777777" w:rsidR="0020412C" w:rsidRDefault="0020412C" w:rsidP="0020412C">
      <w:pPr>
        <w:rPr>
          <w:rFonts w:ascii="KG WhY yOu GoTtA Be So MeAn" w:hAnsi="KG WhY yOu GoTtA Be So MeAn"/>
        </w:rPr>
      </w:pPr>
    </w:p>
    <w:p w14:paraId="7DBBEE96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2DBCF45E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44F78800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67293746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333A5903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6075A719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1C985036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1A49F133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21B6F33E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029E5078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0E81AEE3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201F0326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60C89AA0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0AE0D374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6E1CCF1F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6242CB20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37777600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7CF69CA3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1BE413BA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17D57973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73A0F110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004CED2D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22337C4A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2C33EB6B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5EDB2323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040FBF63" w14:textId="5A2DEFBB" w:rsidR="00FA7864" w:rsidRDefault="00FA7864" w:rsidP="0020412C">
      <w:p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</w:rPr>
        <w:t>Wire Sculpture Checklist</w:t>
      </w:r>
    </w:p>
    <w:p w14:paraId="6B2DE16C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350BA281" w14:textId="42890B27" w:rsidR="00FA7864" w:rsidRDefault="00FA7864" w:rsidP="0020412C">
      <w:pPr>
        <w:rPr>
          <w:rFonts w:ascii="KG WhY yOu GoTtA Be So MeAn" w:hAnsi="KG WhY yOu GoTtA Be So MeAn"/>
        </w:rPr>
      </w:pPr>
    </w:p>
    <w:p w14:paraId="2F52D0BF" w14:textId="1E7D9C8E" w:rsidR="00FA7864" w:rsidRDefault="00FA7864" w:rsidP="0020412C">
      <w:p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4BA93" wp14:editId="3B394ACB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8600" cy="203835"/>
                <wp:effectExtent l="57150" t="19050" r="76200" b="10096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010C9" id="Rectangle 4" o:spid="_x0000_s1026" style="position:absolute;margin-left:0;margin-top:2.1pt;width:18pt;height:16.0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" filled="f" strokecolor="black [3213]">
                <v:shadow on="t" color="black" opacity="22937f" origin=",.5" offset="0,.63889mm"/>
                <w10:wrap type="square" anchorx="margin"/>
              </v:rect>
            </w:pict>
          </mc:Fallback>
        </mc:AlternateContent>
      </w:r>
      <w:r>
        <w:rPr>
          <w:rFonts w:ascii="KG WhY yOu GoTtA Be So MeAn" w:hAnsi="KG WhY yOu GoTtA Be So MeAn"/>
        </w:rPr>
        <w:t>Watch presentation about project</w:t>
      </w:r>
    </w:p>
    <w:p w14:paraId="0CF91D00" w14:textId="77777777" w:rsidR="00FA7864" w:rsidRDefault="00FA7864" w:rsidP="0020412C">
      <w:pPr>
        <w:rPr>
          <w:rFonts w:ascii="KG WhY yOu GoTtA Be So MeAn" w:hAnsi="KG WhY yOu GoTtA Be So MeAn"/>
        </w:rPr>
      </w:pPr>
    </w:p>
    <w:p w14:paraId="34A825C4" w14:textId="302581F1" w:rsidR="00FA7864" w:rsidRDefault="00FA7864" w:rsidP="00FA7864">
      <w:p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D2F6B" wp14:editId="46FA3682">
                <wp:simplePos x="0" y="0"/>
                <wp:positionH relativeFrom="column">
                  <wp:posOffset>47625</wp:posOffset>
                </wp:positionH>
                <wp:positionV relativeFrom="paragraph">
                  <wp:posOffset>27940</wp:posOffset>
                </wp:positionV>
                <wp:extent cx="228600" cy="203835"/>
                <wp:effectExtent l="57150" t="19050" r="76200" b="10096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300F7" id="Rectangle 5" o:spid="_x0000_s1026" style="position:absolute;margin-left:3.75pt;margin-top:2.2pt;width:18pt;height:1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" filled="f" strokecolor="black [3213]">
                <v:shadow on="t" color="black" opacity="22937f" origin=",.5" offset="0,.63889mm"/>
                <w10:wrap type="square"/>
              </v:rect>
            </w:pict>
          </mc:Fallback>
        </mc:AlternateContent>
      </w:r>
      <w:r>
        <w:rPr>
          <w:rFonts w:ascii="KG WhY yOu GoTtA Be So MeAn" w:hAnsi="KG WhY yOu GoTtA Be So MeAn"/>
        </w:rPr>
        <w:t>Fill out answers to planning sheet</w:t>
      </w:r>
    </w:p>
    <w:p w14:paraId="4C95A791" w14:textId="47CC4391" w:rsidR="00FA7864" w:rsidRDefault="00FA7864" w:rsidP="0020412C">
      <w:pPr>
        <w:rPr>
          <w:rFonts w:ascii="KG WhY yOu GoTtA Be So MeAn" w:hAnsi="KG WhY yOu GoTtA Be So MeAn"/>
        </w:rPr>
      </w:pPr>
    </w:p>
    <w:p w14:paraId="72FBAFC8" w14:textId="7C5EAD90" w:rsidR="00FA7864" w:rsidRDefault="00FA7864" w:rsidP="0020412C">
      <w:p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8DF28D" wp14:editId="79A0D00C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228600" cy="203835"/>
                <wp:effectExtent l="57150" t="19050" r="76200" b="100965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90815" id="Rectangle 6" o:spid="_x0000_s1026" style="position:absolute;margin-left:0;margin-top:2pt;width:18pt;height:16.0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" filled="f" strokecolor="black [3213]">
                <v:shadow on="t" color="black" opacity="22937f" origin=",.5" offset="0,.63889mm"/>
                <w10:wrap type="square" anchorx="margin"/>
              </v:rect>
            </w:pict>
          </mc:Fallback>
        </mc:AlternateContent>
      </w:r>
      <w:r>
        <w:rPr>
          <w:rFonts w:ascii="KG WhY yOu GoTtA Be So MeAn" w:hAnsi="KG WhY yOu GoTtA Be So MeAn"/>
        </w:rPr>
        <w:t>Draw ideas in sketchbook</w:t>
      </w:r>
    </w:p>
    <w:p w14:paraId="3C937B3A" w14:textId="1EE2618D" w:rsidR="00FA7864" w:rsidRDefault="00FA7864" w:rsidP="0020412C">
      <w:p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</w:rPr>
        <w:tab/>
      </w:r>
    </w:p>
    <w:p w14:paraId="77DC9E1A" w14:textId="57356F2A" w:rsidR="00FA7864" w:rsidRDefault="00FA7864" w:rsidP="0020412C">
      <w:p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B262E6" wp14:editId="15689869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228600" cy="203835"/>
                <wp:effectExtent l="57150" t="19050" r="76200" b="10096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20195" id="Rectangle 7" o:spid="_x0000_s1026" style="position:absolute;margin-left:0;margin-top:2.9pt;width:18pt;height:16.0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" filled="f" strokecolor="black [3213]">
                <v:shadow on="t" color="black" opacity="22937f" origin=",.5" offset="0,.63889mm"/>
                <w10:wrap type="square" anchorx="margin"/>
              </v:rect>
            </w:pict>
          </mc:Fallback>
        </mc:AlternateContent>
      </w:r>
      <w:r>
        <w:rPr>
          <w:rFonts w:ascii="KG WhY yOu GoTtA Be So MeAn" w:hAnsi="KG WhY yOu GoTtA Be So MeAn"/>
        </w:rPr>
        <w:t>Bring sketchbook and planning to Ms. Mann to see</w:t>
      </w:r>
    </w:p>
    <w:p w14:paraId="417C1663" w14:textId="252C6B4F" w:rsidR="00FA7864" w:rsidRDefault="00FA7864" w:rsidP="0020412C">
      <w:pPr>
        <w:rPr>
          <w:rFonts w:ascii="KG WhY yOu GoTtA Be So MeAn" w:hAnsi="KG WhY yOu GoTtA Be So MeAn"/>
        </w:rPr>
      </w:pPr>
    </w:p>
    <w:p w14:paraId="6C4686FD" w14:textId="37F66FDB" w:rsidR="00FA7864" w:rsidRDefault="00FA7864" w:rsidP="0020412C">
      <w:p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4F6AEF" wp14:editId="5C53A7E2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228600" cy="203835"/>
                <wp:effectExtent l="57150" t="19050" r="76200" b="100965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32EF3" id="Rectangle 8" o:spid="_x0000_s1026" style="position:absolute;margin-left:0;margin-top:2.4pt;width:18pt;height:16.0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" filled="f" strokecolor="black [3213]">
                <v:shadow on="t" color="black" opacity="22937f" origin=",.5" offset="0,.63889mm"/>
                <w10:wrap type="square" anchorx="margin"/>
              </v:rect>
            </w:pict>
          </mc:Fallback>
        </mc:AlternateContent>
      </w:r>
      <w:r>
        <w:rPr>
          <w:rFonts w:ascii="KG WhY yOu GoTtA Be So MeAn" w:hAnsi="KG WhY yOu GoTtA Be So MeAn"/>
        </w:rPr>
        <w:t>Get Wire, pliers and technique sheet.</w:t>
      </w:r>
    </w:p>
    <w:p w14:paraId="5073B9A4" w14:textId="6BA46820" w:rsidR="00FA7864" w:rsidRDefault="00FA7864" w:rsidP="0020412C">
      <w:pPr>
        <w:rPr>
          <w:rFonts w:ascii="KG WhY yOu GoTtA Be So MeAn" w:hAnsi="KG WhY yOu GoTtA Be So MeAn"/>
        </w:rPr>
      </w:pPr>
    </w:p>
    <w:p w14:paraId="66309AB7" w14:textId="042DF6FC" w:rsidR="00FA7864" w:rsidRDefault="00FA7864" w:rsidP="0020412C">
      <w:p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82A9C5" wp14:editId="554B0001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228600" cy="203835"/>
                <wp:effectExtent l="57150" t="19050" r="76200" b="100965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8C10F" id="Rectangle 9" o:spid="_x0000_s1026" style="position:absolute;margin-left:0;margin-top:2.15pt;width:18pt;height:16.0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" filled="f" strokecolor="black [3213]">
                <v:shadow on="t" color="black" opacity="22937f" origin=",.5" offset="0,.63889mm"/>
                <w10:wrap type="square" anchorx="margin"/>
              </v:rect>
            </w:pict>
          </mc:Fallback>
        </mc:AlternateContent>
      </w:r>
      <w:r>
        <w:rPr>
          <w:rFonts w:ascii="KG WhY yOu GoTtA Be So MeAn" w:hAnsi="KG WhY yOu GoTtA Be So MeAn"/>
        </w:rPr>
        <w:t>Start creating wire</w:t>
      </w:r>
    </w:p>
    <w:p w14:paraId="02A5B514" w14:textId="28759A80" w:rsidR="00FA7864" w:rsidRDefault="00FA7864" w:rsidP="0020412C">
      <w:pPr>
        <w:rPr>
          <w:rFonts w:ascii="KG WhY yOu GoTtA Be So MeAn" w:hAnsi="KG WhY yOu GoTtA Be So MeAn"/>
        </w:rPr>
      </w:pPr>
    </w:p>
    <w:p w14:paraId="4655097C" w14:textId="7268CD87" w:rsidR="00FA7864" w:rsidRDefault="00FA7864" w:rsidP="0020412C">
      <w:p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1DC836" wp14:editId="053C705F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228600" cy="203835"/>
                <wp:effectExtent l="57150" t="19050" r="76200" b="10096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79973" id="Rectangle 10" o:spid="_x0000_s1026" style="position:absolute;margin-left:0;margin-top:1.95pt;width:18pt;height:16.0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" filled="f" strokecolor="black [3213]">
                <v:shadow on="t" color="black" opacity="22937f" origin=",.5" offset="0,.63889mm"/>
                <w10:wrap type="square" anchorx="margin"/>
              </v:rect>
            </w:pict>
          </mc:Fallback>
        </mc:AlternateContent>
      </w:r>
      <w:r>
        <w:rPr>
          <w:rFonts w:ascii="KG WhY yOu GoTtA Be So MeAn" w:hAnsi="KG WhY yOu GoTtA Be So MeAn"/>
        </w:rPr>
        <w:t>Grade yourself with the grading rubric</w:t>
      </w:r>
    </w:p>
    <w:p w14:paraId="2A207458" w14:textId="73A0F62C" w:rsidR="00FA7864" w:rsidRDefault="00FA7864" w:rsidP="0020412C">
      <w:pPr>
        <w:rPr>
          <w:rFonts w:ascii="KG WhY yOu GoTtA Be So MeAn" w:hAnsi="KG WhY yOu GoTtA Be So MeAn"/>
        </w:rPr>
      </w:pPr>
    </w:p>
    <w:p w14:paraId="69891FEB" w14:textId="39A1A5C9" w:rsidR="00FA7864" w:rsidRDefault="00FA7864" w:rsidP="0020412C">
      <w:pPr>
        <w:rPr>
          <w:rFonts w:ascii="KG WhY yOu GoTtA Be So MeAn" w:hAnsi="KG WhY yOu GoTtA Be So MeAn"/>
        </w:rPr>
      </w:pPr>
      <w:r>
        <w:rPr>
          <w:rFonts w:ascii="KG WhY yOu GoTtA Be So MeAn" w:hAnsi="KG WhY yOu GoTtA Be So Me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CCC258" wp14:editId="7A0FE7AE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228600" cy="203835"/>
                <wp:effectExtent l="57150" t="19050" r="76200" b="100965"/>
                <wp:wrapSquare wrapText="bothSides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38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99565" id="Rectangle 11" o:spid="_x0000_s1026" style="position:absolute;margin-left:0;margin-top:2.8pt;width:18pt;height:16.0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" filled="f" strokecolor="black [3213]">
                <v:shadow on="t" color="black" opacity="22937f" origin=",.5" offset="0,.63889mm"/>
                <w10:wrap type="square" anchorx="margin"/>
              </v:rect>
            </w:pict>
          </mc:Fallback>
        </mc:AlternateContent>
      </w:r>
      <w:r>
        <w:rPr>
          <w:rFonts w:ascii="KG WhY yOu GoTtA Be So MeAn" w:hAnsi="KG WhY yOu GoTtA Be So MeAn"/>
        </w:rPr>
        <w:t>Turn in sculpture with grading rubric</w:t>
      </w:r>
    </w:p>
    <w:p w14:paraId="4C6043FB" w14:textId="77777777" w:rsidR="0020412C" w:rsidRDefault="0020412C" w:rsidP="0020412C">
      <w:pPr>
        <w:rPr>
          <w:rFonts w:ascii="KG WhY yOu GoTtA Be So MeAn" w:hAnsi="KG WhY yOu GoTtA Be So MeAn"/>
        </w:rPr>
      </w:pPr>
      <w:bookmarkStart w:id="0" w:name="_GoBack"/>
      <w:bookmarkEnd w:id="0"/>
    </w:p>
    <w:p w14:paraId="241CE15B" w14:textId="77777777" w:rsidR="0020412C" w:rsidRDefault="0020412C" w:rsidP="0020412C">
      <w:pPr>
        <w:rPr>
          <w:rFonts w:ascii="KG WhY yOu GoTtA Be So MeAn" w:hAnsi="KG WhY yOu GoTtA Be So MeAn"/>
        </w:rPr>
      </w:pPr>
    </w:p>
    <w:p w14:paraId="02FE2C7D" w14:textId="77777777" w:rsidR="0020412C" w:rsidRDefault="0020412C" w:rsidP="0020412C">
      <w:pPr>
        <w:rPr>
          <w:rFonts w:ascii="KG WhY yOu GoTtA Be So MeAn" w:hAnsi="KG WhY yOu GoTtA Be So MeAn"/>
        </w:rPr>
      </w:pPr>
    </w:p>
    <w:p w14:paraId="471B4F3F" w14:textId="77777777" w:rsidR="00FA7864" w:rsidRPr="0020412C" w:rsidRDefault="00FA7864" w:rsidP="0020412C">
      <w:pPr>
        <w:rPr>
          <w:rFonts w:ascii="KG WhY yOu GoTtA Be So MeAn" w:hAnsi="KG WhY yOu GoTtA Be So MeAn"/>
        </w:rPr>
      </w:pPr>
    </w:p>
    <w:sectPr w:rsidR="00FA7864" w:rsidRPr="0020412C" w:rsidSect="00884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KG WhY yOu GoTtA Be So MeAn">
    <w:altName w:val="Franklin Gothic Medium Cond"/>
    <w:charset w:val="00"/>
    <w:family w:val="auto"/>
    <w:pitch w:val="variable"/>
    <w:sig w:usb0="00000001" w:usb1="0000000A" w:usb2="00000000" w:usb3="00000000" w:csb0="00000003" w:csb1="00000000"/>
  </w:font>
  <w:font w:name="EB Garamond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C702A"/>
    <w:multiLevelType w:val="hybridMultilevel"/>
    <w:tmpl w:val="8FE83A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9705CC"/>
    <w:multiLevelType w:val="hybridMultilevel"/>
    <w:tmpl w:val="8FE83A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AB1E0F"/>
    <w:multiLevelType w:val="hybridMultilevel"/>
    <w:tmpl w:val="073C0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D3"/>
    <w:rsid w:val="00026B27"/>
    <w:rsid w:val="000A1E3B"/>
    <w:rsid w:val="001D2D3B"/>
    <w:rsid w:val="0020412C"/>
    <w:rsid w:val="003D2A60"/>
    <w:rsid w:val="006706F4"/>
    <w:rsid w:val="006B157F"/>
    <w:rsid w:val="006E1899"/>
    <w:rsid w:val="008844D3"/>
    <w:rsid w:val="008A3955"/>
    <w:rsid w:val="008B4092"/>
    <w:rsid w:val="00A5711C"/>
    <w:rsid w:val="00C8115E"/>
    <w:rsid w:val="00CA6502"/>
    <w:rsid w:val="00CC2D75"/>
    <w:rsid w:val="00D251D6"/>
    <w:rsid w:val="00D93887"/>
    <w:rsid w:val="00DD3A7A"/>
    <w:rsid w:val="00E849B5"/>
    <w:rsid w:val="00EC2B2B"/>
    <w:rsid w:val="00FA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8CDCF"/>
  <w14:defaultImageDpi w14:val="300"/>
  <w15:docId w15:val="{719EBB6B-243D-438A-B349-9E1899C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844D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table" w:styleId="TableGrid">
    <w:name w:val="Table Grid"/>
    <w:basedOn w:val="TableNormal"/>
    <w:uiPriority w:val="59"/>
    <w:rsid w:val="0088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Butters</dc:creator>
  <cp:keywords/>
  <dc:description/>
  <cp:lastModifiedBy>Mann, Charlotte    SHS - Staff</cp:lastModifiedBy>
  <cp:revision>5</cp:revision>
  <cp:lastPrinted>2020-01-16T16:45:00Z</cp:lastPrinted>
  <dcterms:created xsi:type="dcterms:W3CDTF">2020-01-28T23:36:00Z</dcterms:created>
  <dcterms:modified xsi:type="dcterms:W3CDTF">2020-02-11T15:28:00Z</dcterms:modified>
</cp:coreProperties>
</file>