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696B" w14:textId="36A589D3" w:rsidR="00DB0253" w:rsidRPr="006C62F3" w:rsidRDefault="008D32D4" w:rsidP="004B6A42">
      <w:pPr>
        <w:rPr>
          <w:rFonts w:ascii="Segoe Script" w:eastAsia="Dotum" w:hAnsi="Segoe Script"/>
          <w:b/>
        </w:rPr>
      </w:pPr>
      <w:r w:rsidRPr="006C62F3">
        <w:rPr>
          <w:rFonts w:ascii="Segoe Script" w:eastAsia="Dotum" w:hAnsi="Segoe Script"/>
          <w:b/>
        </w:rPr>
        <w:t xml:space="preserve">Ceramic </w:t>
      </w:r>
      <w:r w:rsidR="00CB2A0F">
        <w:rPr>
          <w:rFonts w:ascii="Segoe Script" w:eastAsia="Dotum" w:hAnsi="Segoe Script"/>
          <w:b/>
        </w:rPr>
        <w:t xml:space="preserve">Textured </w:t>
      </w:r>
      <w:r w:rsidRPr="006C62F3">
        <w:rPr>
          <w:rFonts w:ascii="Segoe Script" w:eastAsia="Dotum" w:hAnsi="Segoe Script"/>
          <w:b/>
        </w:rPr>
        <w:t>Vase</w:t>
      </w:r>
      <w:r w:rsidR="00DB0253" w:rsidRPr="006C62F3">
        <w:rPr>
          <w:rFonts w:ascii="Segoe Script" w:eastAsia="Dotum" w:hAnsi="Segoe Script"/>
          <w:b/>
        </w:rPr>
        <w:t>- Planning sheet</w:t>
      </w:r>
    </w:p>
    <w:p w14:paraId="5AF26AF9" w14:textId="3A04BEDB" w:rsidR="00DB0253" w:rsidRPr="00D12206" w:rsidRDefault="00DB0253" w:rsidP="00DB0253">
      <w:pPr>
        <w:ind w:left="5040" w:firstLine="720"/>
        <w:jc w:val="center"/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 xml:space="preserve">Name: _________________________ </w:t>
      </w:r>
      <w:proofErr w:type="spellStart"/>
      <w:r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Pr="006570D5">
        <w:rPr>
          <w:rFonts w:ascii="KG Candy Cane Stripe" w:hAnsi="KG Candy Cane Stripe"/>
          <w:sz w:val="22"/>
          <w:szCs w:val="22"/>
        </w:rPr>
        <w:t>: ___</w:t>
      </w:r>
    </w:p>
    <w:p w14:paraId="64ABF6B6" w14:textId="631AA089" w:rsidR="00DB0253" w:rsidRPr="006570D5" w:rsidRDefault="004B6A42" w:rsidP="00DB0253">
      <w:pPr>
        <w:jc w:val="center"/>
        <w:rPr>
          <w:rFonts w:ascii="KG Candy Cane Stripe" w:hAnsi="KG Candy Cane Stripe"/>
          <w:sz w:val="22"/>
          <w:szCs w:val="22"/>
        </w:rPr>
      </w:pPr>
      <w:r>
        <w:rPr>
          <w:rFonts w:ascii="Elephant" w:hAnsi="Elephant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7164BEA" wp14:editId="47F9128F">
            <wp:simplePos x="0" y="0"/>
            <wp:positionH relativeFrom="column">
              <wp:posOffset>5414645</wp:posOffset>
            </wp:positionH>
            <wp:positionV relativeFrom="paragraph">
              <wp:posOffset>54610</wp:posOffset>
            </wp:positionV>
            <wp:extent cx="129603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272" y="21283"/>
                <wp:lineTo x="21272" y="0"/>
                <wp:lineTo x="0" y="0"/>
              </wp:wrapPolygon>
            </wp:wrapTight>
            <wp:docPr id="10" name="Picture 10" descr="C:\Users\MannC\Desktop\c542e12af49d807fcef6eafb0cc05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c542e12af49d807fcef6eafb0cc057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9124" w14:textId="41F9D247" w:rsidR="00DB0253" w:rsidRPr="006570D5" w:rsidRDefault="00DB0253" w:rsidP="00DB0253">
      <w:pPr>
        <w:ind w:firstLine="720"/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GOALS</w:t>
      </w:r>
    </w:p>
    <w:p w14:paraId="60BD06C0" w14:textId="3132278E" w:rsidR="006C62F3" w:rsidRPr="006570D5" w:rsidRDefault="00CB2A0F" w:rsidP="006C62F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6-8</w:t>
      </w:r>
      <w:r w:rsidR="006C62F3">
        <w:rPr>
          <w:rFonts w:ascii="Elephant" w:hAnsi="Elephant"/>
          <w:sz w:val="22"/>
          <w:szCs w:val="22"/>
        </w:rPr>
        <w:t>” Tall</w:t>
      </w:r>
      <w:r>
        <w:rPr>
          <w:rFonts w:ascii="Elephant" w:hAnsi="Elephant"/>
          <w:sz w:val="22"/>
          <w:szCs w:val="22"/>
        </w:rPr>
        <w:t xml:space="preserve"> no exceeding 10”</w:t>
      </w:r>
    </w:p>
    <w:p w14:paraId="4EB8EC4F" w14:textId="443F09AE" w:rsidR="006C62F3" w:rsidRDefault="00CB2A0F" w:rsidP="006C62F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Texture created by a non-art tool (you bring this in)</w:t>
      </w:r>
    </w:p>
    <w:p w14:paraId="3E831BFC" w14:textId="67E0219E" w:rsidR="00CB2A0F" w:rsidRDefault="00A2235D" w:rsidP="006C62F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Rhythm is achieved with your texture</w:t>
      </w:r>
    </w:p>
    <w:p w14:paraId="59D94E3D" w14:textId="05A5F864" w:rsidR="00DB0253" w:rsidRDefault="00CB2A0F" w:rsidP="006C62F3">
      <w:pPr>
        <w:rPr>
          <w:rFonts w:ascii="KG Candy Cane Stripe" w:hAnsi="KG Candy Cane Stripe"/>
          <w:sz w:val="22"/>
          <w:szCs w:val="22"/>
        </w:rPr>
      </w:pPr>
      <w:r>
        <w:rPr>
          <w:rFonts w:ascii="Elephant" w:hAnsi="Elephant"/>
          <w:sz w:val="22"/>
          <w:szCs w:val="22"/>
        </w:rPr>
        <w:t>Glaze is solid and texture shows through</w:t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Elephant" w:hAnsi="Elephant"/>
          <w:sz w:val="22"/>
          <w:szCs w:val="22"/>
        </w:rPr>
        <w:tab/>
      </w:r>
      <w:r w:rsidR="00DB0253">
        <w:rPr>
          <w:rFonts w:ascii="KG Candy Cane Stripe" w:hAnsi="KG Candy Cane Stripe"/>
          <w:sz w:val="22"/>
          <w:szCs w:val="22"/>
        </w:rPr>
        <w:t xml:space="preserve"> </w:t>
      </w:r>
    </w:p>
    <w:p w14:paraId="3D0B3998" w14:textId="3949E4F8" w:rsidR="008710E8" w:rsidRDefault="008D32D4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For this project choose the method you will use.</w:t>
      </w:r>
      <w:r w:rsidR="004B6A42">
        <w:rPr>
          <w:rFonts w:ascii="KG Candy Cane Stripe" w:hAnsi="KG Candy Cane Stripe"/>
          <w:sz w:val="22"/>
          <w:szCs w:val="22"/>
        </w:rPr>
        <w:tab/>
      </w:r>
      <w:r w:rsidR="004B6A42">
        <w:rPr>
          <w:rFonts w:ascii="KG Candy Cane Stripe" w:hAnsi="KG Candy Cane Stripe"/>
          <w:sz w:val="22"/>
          <w:szCs w:val="22"/>
        </w:rPr>
        <w:tab/>
        <w:t xml:space="preserve">     This example was made by slabs.</w:t>
      </w:r>
    </w:p>
    <w:p w14:paraId="6EDEEF15" w14:textId="3DFC5A5E" w:rsidR="00CA4259" w:rsidRDefault="00CA4259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EEA1D9" wp14:editId="090CC9B4">
                <wp:simplePos x="0" y="0"/>
                <wp:positionH relativeFrom="margin">
                  <wp:align>left</wp:align>
                </wp:positionH>
                <wp:positionV relativeFrom="paragraph">
                  <wp:posOffset>134550</wp:posOffset>
                </wp:positionV>
                <wp:extent cx="146756" cy="146756"/>
                <wp:effectExtent l="57150" t="19050" r="81915" b="1009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A904" id="Frame 7" o:spid="_x0000_s1026" style="position:absolute;margin-left:0;margin-top:10.6pt;width:11.55pt;height:11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1A382E" wp14:editId="5B912304">
                <wp:simplePos x="0" y="0"/>
                <wp:positionH relativeFrom="margin">
                  <wp:posOffset>676910</wp:posOffset>
                </wp:positionH>
                <wp:positionV relativeFrom="paragraph">
                  <wp:posOffset>114723</wp:posOffset>
                </wp:positionV>
                <wp:extent cx="146756" cy="146756"/>
                <wp:effectExtent l="57150" t="19050" r="81915" b="10096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84E7" id="Frame 4" o:spid="_x0000_s1026" style="position:absolute;margin-left:53.3pt;margin-top:9.05pt;width:11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DDE05E" wp14:editId="4303DA85">
                <wp:simplePos x="0" y="0"/>
                <wp:positionH relativeFrom="margin">
                  <wp:posOffset>1806222</wp:posOffset>
                </wp:positionH>
                <wp:positionV relativeFrom="paragraph">
                  <wp:posOffset>145839</wp:posOffset>
                </wp:positionV>
                <wp:extent cx="146756" cy="146756"/>
                <wp:effectExtent l="57150" t="19050" r="81915" b="10096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D7E3" id="Frame 3" o:spid="_x0000_s1026" style="position:absolute;margin-left:142.2pt;margin-top:11.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AB8DA0" wp14:editId="35FBDA09">
                <wp:simplePos x="0" y="0"/>
                <wp:positionH relativeFrom="margin">
                  <wp:posOffset>2411871</wp:posOffset>
                </wp:positionH>
                <wp:positionV relativeFrom="paragraph">
                  <wp:posOffset>140335</wp:posOffset>
                </wp:positionV>
                <wp:extent cx="146756" cy="146756"/>
                <wp:effectExtent l="57150" t="19050" r="81915" b="10096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16FC" id="Frame 2" o:spid="_x0000_s1026" style="position:absolute;margin-left:189.9pt;margin-top:11.05pt;width:11.55pt;height:1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</w:p>
    <w:p w14:paraId="009B5FB1" w14:textId="1B02301C" w:rsidR="00DB0253" w:rsidRDefault="008D32D4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 xml:space="preserve">     </w:t>
      </w:r>
      <w:r w:rsidR="008710E8">
        <w:rPr>
          <w:rFonts w:ascii="KG Candy Cane Stripe" w:hAnsi="KG Candy Cane Stripe"/>
          <w:sz w:val="22"/>
          <w:szCs w:val="22"/>
        </w:rPr>
        <w:t xml:space="preserve"> </w:t>
      </w:r>
      <w:r>
        <w:rPr>
          <w:rFonts w:ascii="KG Candy Cane Stripe" w:hAnsi="KG Candy Cane Stripe"/>
          <w:sz w:val="22"/>
          <w:szCs w:val="22"/>
        </w:rPr>
        <w:t xml:space="preserve">  Coil         Wheel-Thrown         Slab          Combination</w:t>
      </w:r>
    </w:p>
    <w:p w14:paraId="1FB5531E" w14:textId="634E737D" w:rsidR="008D32D4" w:rsidRDefault="008D32D4" w:rsidP="00DB0253">
      <w:pPr>
        <w:rPr>
          <w:rFonts w:ascii="KG Candy Cane Stripe" w:hAnsi="KG Candy Cane Stripe"/>
          <w:sz w:val="22"/>
          <w:szCs w:val="22"/>
        </w:rPr>
      </w:pPr>
    </w:p>
    <w:p w14:paraId="5E588FE2" w14:textId="160064D8" w:rsidR="008D32D4" w:rsidRDefault="008D32D4" w:rsidP="00DB0253">
      <w:pPr>
        <w:rPr>
          <w:rFonts w:ascii="KG Candy Cane Stripe" w:hAnsi="KG Candy Cane Stripe"/>
          <w:sz w:val="22"/>
          <w:szCs w:val="22"/>
        </w:rPr>
      </w:pPr>
    </w:p>
    <w:p w14:paraId="0694A985" w14:textId="10E75E4E" w:rsidR="008D32D4" w:rsidRDefault="008710E8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Texture: Brainstorm different textures you could use for your project.</w:t>
      </w:r>
    </w:p>
    <w:p w14:paraId="655031CF" w14:textId="5BA9410E" w:rsidR="008710E8" w:rsidRPr="006570D5" w:rsidRDefault="008710E8" w:rsidP="008710E8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5093AC90" w14:textId="52596F88" w:rsidR="008710E8" w:rsidRPr="006570D5" w:rsidRDefault="00CA4259" w:rsidP="008710E8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2.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>7.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 w:rsidR="006C62F3"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>What texture do you plan to bring in? _______________</w:t>
      </w:r>
      <w:r w:rsidR="008710E8" w:rsidRPr="006570D5">
        <w:rPr>
          <w:rFonts w:ascii="KG Candy Cane Stripe" w:hAnsi="KG Candy Cane Stripe"/>
          <w:sz w:val="22"/>
          <w:szCs w:val="22"/>
        </w:rPr>
        <w:tab/>
      </w:r>
    </w:p>
    <w:p w14:paraId="4C4FEC66" w14:textId="612AABBC" w:rsidR="008710E8" w:rsidRPr="006570D5" w:rsidRDefault="008710E8" w:rsidP="008710E8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 xml:space="preserve"> 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312CE7F6" w14:textId="3CCA3661" w:rsidR="008710E8" w:rsidRPr="006570D5" w:rsidRDefault="008710E8" w:rsidP="008710E8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4.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>9.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34C23BEE" w14:textId="147CAF68" w:rsidR="008710E8" w:rsidRDefault="008710E8" w:rsidP="008710E8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="00CA4259" w:rsidRPr="00CA4259">
        <w:rPr>
          <w:rFonts w:ascii="KG Candy Cane Stripe" w:hAnsi="KG Candy Cane Stripe"/>
          <w:noProof/>
          <w:sz w:val="22"/>
          <w:szCs w:val="22"/>
        </w:rPr>
        <w:t xml:space="preserve"> </w:t>
      </w:r>
    </w:p>
    <w:p w14:paraId="0573ED41" w14:textId="4B36BA17" w:rsidR="008710E8" w:rsidRDefault="008710E8" w:rsidP="00DB0253">
      <w:pPr>
        <w:rPr>
          <w:rFonts w:ascii="KG Candy Cane Stripe" w:hAnsi="KG Candy Cane Stripe"/>
          <w:sz w:val="22"/>
          <w:szCs w:val="22"/>
        </w:rPr>
      </w:pPr>
    </w:p>
    <w:p w14:paraId="7DF1B999" w14:textId="77777777" w:rsidR="00CA4259" w:rsidRPr="006570D5" w:rsidRDefault="00CA4259" w:rsidP="00DB0253">
      <w:pPr>
        <w:ind w:left="7920"/>
        <w:rPr>
          <w:rFonts w:ascii="KG Candy Cane Stripe" w:hAnsi="KG Candy Cane Stripe"/>
          <w:sz w:val="22"/>
          <w:szCs w:val="22"/>
        </w:rPr>
      </w:pPr>
    </w:p>
    <w:p w14:paraId="29AAEC7A" w14:textId="237687FB" w:rsidR="00DB0253" w:rsidRDefault="00CB2A0F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 xml:space="preserve">SKETCHBOOK:  </w:t>
      </w:r>
      <w:r>
        <w:rPr>
          <w:rFonts w:ascii="KG Candy Cane Stripe" w:hAnsi="KG Candy Cane Stripe"/>
          <w:sz w:val="22"/>
          <w:szCs w:val="22"/>
        </w:rPr>
        <w:t>Draw a full page vase with</w:t>
      </w:r>
      <w:r w:rsidR="00A2235D">
        <w:rPr>
          <w:rFonts w:ascii="KG Candy Cane Stripe" w:hAnsi="KG Candy Cane Stripe"/>
          <w:sz w:val="22"/>
          <w:szCs w:val="22"/>
        </w:rPr>
        <w:t xml:space="preserve"> your </w:t>
      </w:r>
      <w:r w:rsidR="00A2235D" w:rsidRPr="00A2235D">
        <w:rPr>
          <w:rFonts w:ascii="KG Candy Cane Stripe" w:hAnsi="KG Candy Cane Stripe"/>
          <w:b/>
          <w:sz w:val="22"/>
          <w:szCs w:val="22"/>
        </w:rPr>
        <w:t>Texture</w:t>
      </w:r>
      <w:r w:rsidR="00A2235D">
        <w:rPr>
          <w:rFonts w:ascii="KG Candy Cane Stripe" w:hAnsi="KG Candy Cane Stripe"/>
          <w:sz w:val="22"/>
          <w:szCs w:val="22"/>
        </w:rPr>
        <w:t xml:space="preserve">, and </w:t>
      </w:r>
      <w:r w:rsidR="00A2235D" w:rsidRPr="00A2235D">
        <w:rPr>
          <w:rFonts w:ascii="KG Candy Cane Stripe" w:hAnsi="KG Candy Cane Stripe"/>
          <w:b/>
          <w:sz w:val="22"/>
          <w:szCs w:val="22"/>
        </w:rPr>
        <w:t>Rhythm</w:t>
      </w:r>
      <w:r w:rsidR="00A2235D">
        <w:rPr>
          <w:rFonts w:ascii="KG Candy Cane Stripe" w:hAnsi="KG Candy Cane Stripe"/>
          <w:sz w:val="22"/>
          <w:szCs w:val="22"/>
        </w:rPr>
        <w:t xml:space="preserve"> </w:t>
      </w:r>
      <w:r w:rsidRPr="00CB2A0F">
        <w:rPr>
          <w:rFonts w:ascii="KG Candy Cane Stripe" w:hAnsi="KG Candy Cane Stripe"/>
          <w:sz w:val="22"/>
          <w:szCs w:val="22"/>
        </w:rPr>
        <w:t>planned out.</w:t>
      </w:r>
      <w:r w:rsidR="00DB0253" w:rsidRPr="006570D5">
        <w:rPr>
          <w:rFonts w:ascii="KG Candy Cane Stripe" w:hAnsi="KG Candy Cane Stripe"/>
          <w:sz w:val="22"/>
          <w:szCs w:val="22"/>
        </w:rPr>
        <w:t xml:space="preserve"> </w:t>
      </w:r>
    </w:p>
    <w:p w14:paraId="1D3EC7AF" w14:textId="193C1081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</w:p>
    <w:p w14:paraId="20808E50" w14:textId="77777777" w:rsidR="00DB0253" w:rsidRDefault="00DB0253" w:rsidP="00DB0253"/>
    <w:p w14:paraId="188D42F1" w14:textId="77777777" w:rsidR="00A2235D" w:rsidRDefault="00A2235D" w:rsidP="00DB0253"/>
    <w:p w14:paraId="2303D043" w14:textId="77777777" w:rsidR="00200B74" w:rsidRDefault="00200B74" w:rsidP="00DB0253">
      <w:bookmarkStart w:id="0" w:name="_GoBack"/>
      <w:bookmarkEnd w:id="0"/>
    </w:p>
    <w:p w14:paraId="7E4DCE2C" w14:textId="77777777" w:rsidR="00A2235D" w:rsidRDefault="00A2235D" w:rsidP="00DB0253"/>
    <w:p w14:paraId="09EB57C9" w14:textId="77777777" w:rsidR="00A2235D" w:rsidRDefault="00A2235D" w:rsidP="00DB0253"/>
    <w:p w14:paraId="3F98870F" w14:textId="77777777" w:rsidR="00A2235D" w:rsidRPr="006C62F3" w:rsidRDefault="00A2235D" w:rsidP="00A2235D">
      <w:pPr>
        <w:rPr>
          <w:rFonts w:ascii="Segoe Script" w:eastAsia="Dotum" w:hAnsi="Segoe Script"/>
          <w:b/>
        </w:rPr>
      </w:pPr>
      <w:r w:rsidRPr="006C62F3">
        <w:rPr>
          <w:rFonts w:ascii="Segoe Script" w:eastAsia="Dotum" w:hAnsi="Segoe Script"/>
          <w:b/>
        </w:rPr>
        <w:t xml:space="preserve">Ceramic </w:t>
      </w:r>
      <w:r>
        <w:rPr>
          <w:rFonts w:ascii="Segoe Script" w:eastAsia="Dotum" w:hAnsi="Segoe Script"/>
          <w:b/>
        </w:rPr>
        <w:t xml:space="preserve">Textured </w:t>
      </w:r>
      <w:r w:rsidRPr="006C62F3">
        <w:rPr>
          <w:rFonts w:ascii="Segoe Script" w:eastAsia="Dotum" w:hAnsi="Segoe Script"/>
          <w:b/>
        </w:rPr>
        <w:t>Vase- Planning sheet</w:t>
      </w:r>
    </w:p>
    <w:p w14:paraId="59820DCF" w14:textId="77777777" w:rsidR="00A2235D" w:rsidRPr="00D12206" w:rsidRDefault="00A2235D" w:rsidP="00A2235D">
      <w:pPr>
        <w:ind w:left="5040" w:firstLine="720"/>
        <w:jc w:val="center"/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 xml:space="preserve">Name: _________________________ </w:t>
      </w:r>
      <w:proofErr w:type="spellStart"/>
      <w:r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Pr="006570D5">
        <w:rPr>
          <w:rFonts w:ascii="KG Candy Cane Stripe" w:hAnsi="KG Candy Cane Stripe"/>
          <w:sz w:val="22"/>
          <w:szCs w:val="22"/>
        </w:rPr>
        <w:t>: ___</w:t>
      </w:r>
    </w:p>
    <w:p w14:paraId="6D58A35A" w14:textId="77777777" w:rsidR="00A2235D" w:rsidRPr="006570D5" w:rsidRDefault="00A2235D" w:rsidP="00A2235D">
      <w:pPr>
        <w:jc w:val="center"/>
        <w:rPr>
          <w:rFonts w:ascii="KG Candy Cane Stripe" w:hAnsi="KG Candy Cane Stripe"/>
          <w:sz w:val="22"/>
          <w:szCs w:val="22"/>
        </w:rPr>
      </w:pPr>
      <w:r>
        <w:rPr>
          <w:rFonts w:ascii="Elephant" w:hAnsi="Elephant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0C194A04" wp14:editId="4139390B">
            <wp:simplePos x="0" y="0"/>
            <wp:positionH relativeFrom="column">
              <wp:posOffset>5414645</wp:posOffset>
            </wp:positionH>
            <wp:positionV relativeFrom="paragraph">
              <wp:posOffset>54610</wp:posOffset>
            </wp:positionV>
            <wp:extent cx="129603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272" y="21283"/>
                <wp:lineTo x="21272" y="0"/>
                <wp:lineTo x="0" y="0"/>
              </wp:wrapPolygon>
            </wp:wrapTight>
            <wp:docPr id="22" name="Picture 22" descr="C:\Users\MannC\Desktop\c542e12af49d807fcef6eafb0cc05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c542e12af49d807fcef6eafb0cc057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F95C6" w14:textId="77777777" w:rsidR="00A2235D" w:rsidRPr="006570D5" w:rsidRDefault="00A2235D" w:rsidP="00A2235D">
      <w:pPr>
        <w:ind w:firstLine="720"/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GOALS</w:t>
      </w:r>
    </w:p>
    <w:p w14:paraId="45A1C44A" w14:textId="77777777" w:rsidR="00A2235D" w:rsidRPr="006570D5" w:rsidRDefault="00A2235D" w:rsidP="00A2235D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6-8” Tall no exceeding 10”</w:t>
      </w:r>
    </w:p>
    <w:p w14:paraId="69F4325B" w14:textId="77777777" w:rsidR="00A2235D" w:rsidRDefault="00A2235D" w:rsidP="00A2235D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Texture created by a non-art tool (you bring this in)</w:t>
      </w:r>
    </w:p>
    <w:p w14:paraId="583CC757" w14:textId="77777777" w:rsidR="00A2235D" w:rsidRDefault="00A2235D" w:rsidP="00A2235D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Rhythm is achieved with your texture</w:t>
      </w:r>
    </w:p>
    <w:p w14:paraId="2EB83F3B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Elephant" w:hAnsi="Elephant"/>
          <w:sz w:val="22"/>
          <w:szCs w:val="22"/>
        </w:rPr>
        <w:t>Glaze is solid and texture shows through</w:t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 xml:space="preserve"> </w:t>
      </w:r>
    </w:p>
    <w:p w14:paraId="6D5E801D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For this project choose the method you will use.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 xml:space="preserve">     This example was made by slabs.</w:t>
      </w:r>
    </w:p>
    <w:p w14:paraId="5D65D5E4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4E40AC" wp14:editId="1413F2FC">
                <wp:simplePos x="0" y="0"/>
                <wp:positionH relativeFrom="margin">
                  <wp:align>left</wp:align>
                </wp:positionH>
                <wp:positionV relativeFrom="paragraph">
                  <wp:posOffset>134550</wp:posOffset>
                </wp:positionV>
                <wp:extent cx="146756" cy="146756"/>
                <wp:effectExtent l="57150" t="19050" r="81915" b="10096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ECE0" id="Frame 18" o:spid="_x0000_s1026" style="position:absolute;margin-left:0;margin-top:10.6pt;width:11.55pt;height:11.5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5D619F" wp14:editId="0576F3D2">
                <wp:simplePos x="0" y="0"/>
                <wp:positionH relativeFrom="margin">
                  <wp:posOffset>676910</wp:posOffset>
                </wp:positionH>
                <wp:positionV relativeFrom="paragraph">
                  <wp:posOffset>114723</wp:posOffset>
                </wp:positionV>
                <wp:extent cx="146756" cy="146756"/>
                <wp:effectExtent l="57150" t="19050" r="81915" b="10096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0E39" id="Frame 19" o:spid="_x0000_s1026" style="position:absolute;margin-left:53.3pt;margin-top:9.05pt;width:11.55pt;height: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7477B6" wp14:editId="72215256">
                <wp:simplePos x="0" y="0"/>
                <wp:positionH relativeFrom="margin">
                  <wp:posOffset>1806222</wp:posOffset>
                </wp:positionH>
                <wp:positionV relativeFrom="paragraph">
                  <wp:posOffset>145839</wp:posOffset>
                </wp:positionV>
                <wp:extent cx="146756" cy="146756"/>
                <wp:effectExtent l="57150" t="19050" r="81915" b="10096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525E" id="Frame 20" o:spid="_x0000_s1026" style="position:absolute;margin-left:142.2pt;margin-top:11.5pt;width:11.55pt;height:11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60A98D" wp14:editId="2E5546E3">
                <wp:simplePos x="0" y="0"/>
                <wp:positionH relativeFrom="margin">
                  <wp:posOffset>2411871</wp:posOffset>
                </wp:positionH>
                <wp:positionV relativeFrom="paragraph">
                  <wp:posOffset>140335</wp:posOffset>
                </wp:positionV>
                <wp:extent cx="146756" cy="146756"/>
                <wp:effectExtent l="57150" t="19050" r="81915" b="10096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46756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8740" id="Frame 21" o:spid="_x0000_s1026" style="position:absolute;margin-left:189.9pt;margin-top:11.05pt;width:11.55pt;height:1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756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" path="m,l146756,r,146756l,146756,,xm18345,18345r,110067l128412,128412r,-110067l18345,18345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6756,0;146756,146756;0,146756;0,0;18345,18345;18345,128412;128412,128412;128412,18345;18345,18345" o:connectangles="0,0,0,0,0,0,0,0,0,0"/>
                <w10:wrap anchorx="margin"/>
              </v:shape>
            </w:pict>
          </mc:Fallback>
        </mc:AlternateContent>
      </w:r>
    </w:p>
    <w:p w14:paraId="26CB6153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 xml:space="preserve">        Coil         Wheel-Thrown         Slab          Combination</w:t>
      </w:r>
    </w:p>
    <w:p w14:paraId="63616A4B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</w:p>
    <w:p w14:paraId="2B37A17B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</w:p>
    <w:p w14:paraId="103AA42F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Texture: Brainstorm different textures you could use for your project.</w:t>
      </w:r>
    </w:p>
    <w:p w14:paraId="34B950E7" w14:textId="77777777" w:rsidR="00A2235D" w:rsidRPr="006570D5" w:rsidRDefault="00A2235D" w:rsidP="00A2235D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44617FBD" w14:textId="77777777" w:rsidR="00A2235D" w:rsidRPr="006570D5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2.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>7.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>What texture do you plan to bring in? _______________</w:t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6B6E5CFC" w14:textId="77777777" w:rsidR="00A2235D" w:rsidRPr="006570D5" w:rsidRDefault="00A2235D" w:rsidP="00A2235D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 xml:space="preserve"> 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03F21BE6" w14:textId="77777777" w:rsidR="00A2235D" w:rsidRPr="006570D5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4.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  <w:t>9.</w:t>
      </w:r>
      <w:r>
        <w:rPr>
          <w:rFonts w:ascii="KG Candy Cane Stripe" w:hAnsi="KG Candy Cane Stripe"/>
          <w:sz w:val="22"/>
          <w:szCs w:val="22"/>
        </w:rPr>
        <w:tab/>
      </w:r>
      <w:r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</w:p>
    <w:p w14:paraId="7A24ECD7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Pr="00CA4259">
        <w:rPr>
          <w:rFonts w:ascii="KG Candy Cane Stripe" w:hAnsi="KG Candy Cane Stripe"/>
          <w:noProof/>
          <w:sz w:val="22"/>
          <w:szCs w:val="22"/>
        </w:rPr>
        <w:t xml:space="preserve"> </w:t>
      </w:r>
    </w:p>
    <w:p w14:paraId="759EED56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</w:p>
    <w:p w14:paraId="6D03F88C" w14:textId="77777777" w:rsidR="00A2235D" w:rsidRPr="006570D5" w:rsidRDefault="00A2235D" w:rsidP="00A2235D">
      <w:pPr>
        <w:ind w:left="7920"/>
        <w:rPr>
          <w:rFonts w:ascii="KG Candy Cane Stripe" w:hAnsi="KG Candy Cane Stripe"/>
          <w:sz w:val="22"/>
          <w:szCs w:val="22"/>
        </w:rPr>
      </w:pPr>
    </w:p>
    <w:p w14:paraId="4C62F9E3" w14:textId="77777777" w:rsidR="00A2235D" w:rsidRDefault="00A2235D" w:rsidP="00A2235D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 xml:space="preserve">SKETCHBOOK:  </w:t>
      </w:r>
      <w:r>
        <w:rPr>
          <w:rFonts w:ascii="KG Candy Cane Stripe" w:hAnsi="KG Candy Cane Stripe"/>
          <w:sz w:val="22"/>
          <w:szCs w:val="22"/>
        </w:rPr>
        <w:t xml:space="preserve">Draw a full page vase with your </w:t>
      </w:r>
      <w:r w:rsidRPr="00A2235D">
        <w:rPr>
          <w:rFonts w:ascii="KG Candy Cane Stripe" w:hAnsi="KG Candy Cane Stripe"/>
          <w:b/>
          <w:sz w:val="22"/>
          <w:szCs w:val="22"/>
        </w:rPr>
        <w:t>Texture</w:t>
      </w:r>
      <w:r>
        <w:rPr>
          <w:rFonts w:ascii="KG Candy Cane Stripe" w:hAnsi="KG Candy Cane Stripe"/>
          <w:sz w:val="22"/>
          <w:szCs w:val="22"/>
        </w:rPr>
        <w:t xml:space="preserve">, and </w:t>
      </w:r>
      <w:r w:rsidRPr="00A2235D">
        <w:rPr>
          <w:rFonts w:ascii="KG Candy Cane Stripe" w:hAnsi="KG Candy Cane Stripe"/>
          <w:b/>
          <w:sz w:val="22"/>
          <w:szCs w:val="22"/>
        </w:rPr>
        <w:t>Rhythm</w:t>
      </w:r>
      <w:r>
        <w:rPr>
          <w:rFonts w:ascii="KG Candy Cane Stripe" w:hAnsi="KG Candy Cane Stripe"/>
          <w:sz w:val="22"/>
          <w:szCs w:val="22"/>
        </w:rPr>
        <w:t xml:space="preserve"> </w:t>
      </w:r>
      <w:r w:rsidRPr="00CB2A0F">
        <w:rPr>
          <w:rFonts w:ascii="KG Candy Cane Stripe" w:hAnsi="KG Candy Cane Stripe"/>
          <w:sz w:val="22"/>
          <w:szCs w:val="22"/>
        </w:rPr>
        <w:t>planned out.</w:t>
      </w:r>
      <w:r w:rsidRPr="006570D5">
        <w:rPr>
          <w:rFonts w:ascii="KG Candy Cane Stripe" w:hAnsi="KG Candy Cane Stripe"/>
          <w:sz w:val="22"/>
          <w:szCs w:val="22"/>
        </w:rPr>
        <w:t xml:space="preserve"> </w:t>
      </w:r>
    </w:p>
    <w:p w14:paraId="306F7E36" w14:textId="38235C4B" w:rsidR="00F47F01" w:rsidRPr="00DB0253" w:rsidRDefault="00F47F01" w:rsidP="00A2235D">
      <w:pPr>
        <w:rPr>
          <w:rFonts w:ascii="KG Candy Cane Stripe" w:hAnsi="KG Candy Cane Stripe"/>
          <w:sz w:val="22"/>
          <w:szCs w:val="22"/>
        </w:rPr>
      </w:pPr>
    </w:p>
    <w:sectPr w:rsidR="00F47F01" w:rsidRPr="00DB0253" w:rsidSect="00C40BEC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987"/>
    <w:multiLevelType w:val="hybridMultilevel"/>
    <w:tmpl w:val="010EF4DC"/>
    <w:lvl w:ilvl="0" w:tplc="1BDA035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862"/>
    <w:multiLevelType w:val="hybridMultilevel"/>
    <w:tmpl w:val="86AC0200"/>
    <w:lvl w:ilvl="0" w:tplc="96244E6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2"/>
    <w:rsid w:val="000421A6"/>
    <w:rsid w:val="000B3DEC"/>
    <w:rsid w:val="000F6E66"/>
    <w:rsid w:val="00200B74"/>
    <w:rsid w:val="002460B3"/>
    <w:rsid w:val="002654B1"/>
    <w:rsid w:val="002A2FAC"/>
    <w:rsid w:val="00311A82"/>
    <w:rsid w:val="00380FBC"/>
    <w:rsid w:val="0042021C"/>
    <w:rsid w:val="00440D9E"/>
    <w:rsid w:val="004826AD"/>
    <w:rsid w:val="004B6A42"/>
    <w:rsid w:val="00560E27"/>
    <w:rsid w:val="006570D5"/>
    <w:rsid w:val="006C62F3"/>
    <w:rsid w:val="00794DA9"/>
    <w:rsid w:val="008710E8"/>
    <w:rsid w:val="00877695"/>
    <w:rsid w:val="0088312F"/>
    <w:rsid w:val="008D32D4"/>
    <w:rsid w:val="00905486"/>
    <w:rsid w:val="0091249F"/>
    <w:rsid w:val="00923192"/>
    <w:rsid w:val="00983562"/>
    <w:rsid w:val="00A2235D"/>
    <w:rsid w:val="00A5711C"/>
    <w:rsid w:val="00B06698"/>
    <w:rsid w:val="00B5788B"/>
    <w:rsid w:val="00C2322C"/>
    <w:rsid w:val="00C267D5"/>
    <w:rsid w:val="00C40BEC"/>
    <w:rsid w:val="00C60880"/>
    <w:rsid w:val="00C95EAC"/>
    <w:rsid w:val="00CA4259"/>
    <w:rsid w:val="00CB2662"/>
    <w:rsid w:val="00CB2A0F"/>
    <w:rsid w:val="00D05245"/>
    <w:rsid w:val="00D12206"/>
    <w:rsid w:val="00D51782"/>
    <w:rsid w:val="00D97A65"/>
    <w:rsid w:val="00DB0253"/>
    <w:rsid w:val="00E82889"/>
    <w:rsid w:val="00EB0D1E"/>
    <w:rsid w:val="00ED17C5"/>
    <w:rsid w:val="00F27969"/>
    <w:rsid w:val="00F47F01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C1E3"/>
  <w14:defaultImageDpi w14:val="300"/>
  <w15:docId w15:val="{C7BA4F8B-35B9-41B4-B122-F9EA7E0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2791-9419-40CE-909E-83E146B7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9</cp:revision>
  <cp:lastPrinted>2017-01-30T19:58:00Z</cp:lastPrinted>
  <dcterms:created xsi:type="dcterms:W3CDTF">2017-03-10T17:14:00Z</dcterms:created>
  <dcterms:modified xsi:type="dcterms:W3CDTF">2019-03-26T16:15:00Z</dcterms:modified>
</cp:coreProperties>
</file>