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77" w:rsidRPr="003B738E" w:rsidRDefault="002E284B" w:rsidP="00BA3D77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BA3D77" w:rsidRPr="003B738E" w:rsidRDefault="00BA3D77" w:rsidP="00BA3D77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="002E284B"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3557" w:rsidRPr="003B738E" w:rsidRDefault="002E3557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3B738E" w:rsidRPr="003B738E" w:rsidRDefault="003B738E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3557" w:rsidRPr="003B738E" w:rsidRDefault="002E3557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3557" w:rsidRPr="003B738E" w:rsidRDefault="002E3557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9A4CF3" w:rsidRPr="003B738E" w:rsidRDefault="009A4CF3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3B738E" w:rsidRPr="003B738E" w:rsidRDefault="003B738E" w:rsidP="006E5C18">
      <w:pPr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3B738E" w:rsidRPr="003B738E" w:rsidRDefault="003B738E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9A4CF3" w:rsidRPr="003B738E" w:rsidRDefault="009A4CF3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9A4CF3" w:rsidRPr="003B738E" w:rsidRDefault="009A4CF3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6E5C18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9A4CF3" w:rsidRPr="003B738E" w:rsidRDefault="009A4CF3" w:rsidP="003B738E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B7508F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  <w:sectPr w:rsidR="00B7508F" w:rsidRPr="003B738E" w:rsidSect="00772AC7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alibri Light" w:hAnsi="Calibri Light"/>
          <w:sz w:val="28"/>
          <w:szCs w:val="28"/>
        </w:rPr>
        <w:t>“</w:t>
      </w:r>
      <w:r>
        <w:rPr>
          <w:rFonts w:ascii="Calibri Light" w:hAnsi="Calibri Light"/>
          <w:i/>
          <w:sz w:val="28"/>
          <w:szCs w:val="28"/>
        </w:rPr>
        <w:t>Title”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“</w:t>
      </w:r>
      <w:r w:rsidRPr="002E284B">
        <w:rPr>
          <w:rFonts w:ascii="Calibri Light" w:hAnsi="Calibri Light"/>
          <w:i/>
          <w:sz w:val="28"/>
          <w:szCs w:val="28"/>
        </w:rPr>
        <w:t>Title</w:t>
      </w:r>
      <w:r>
        <w:rPr>
          <w:rFonts w:ascii="Calibri Light" w:hAnsi="Calibri Light"/>
          <w:sz w:val="28"/>
          <w:szCs w:val="28"/>
        </w:rPr>
        <w:t>”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First Last</w:t>
      </w:r>
    </w:p>
    <w:p w:rsidR="002E284B" w:rsidRPr="003B738E" w:rsidRDefault="002E284B" w:rsidP="002E284B">
      <w:pPr>
        <w:jc w:val="center"/>
        <w:rPr>
          <w:rFonts w:ascii="Calibri Light" w:hAnsi="Calibri Light"/>
          <w:sz w:val="28"/>
          <w:szCs w:val="28"/>
        </w:rPr>
        <w:sectPr w:rsidR="002E284B" w:rsidRPr="003B738E" w:rsidSect="002E28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alibri Light" w:hAnsi="Calibri Light"/>
          <w:sz w:val="28"/>
          <w:szCs w:val="28"/>
        </w:rPr>
        <w:t>“</w:t>
      </w:r>
      <w:r>
        <w:rPr>
          <w:rFonts w:ascii="Calibri Light" w:hAnsi="Calibri Light"/>
          <w:i/>
          <w:sz w:val="28"/>
          <w:szCs w:val="28"/>
        </w:rPr>
        <w:t>Title”</w:t>
      </w:r>
    </w:p>
    <w:p w:rsidR="002E3557" w:rsidRDefault="002E3557"/>
    <w:sectPr w:rsidR="002E3557" w:rsidSect="00772A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7"/>
    <w:rsid w:val="00023441"/>
    <w:rsid w:val="00137D65"/>
    <w:rsid w:val="001C7593"/>
    <w:rsid w:val="002E284B"/>
    <w:rsid w:val="002E3557"/>
    <w:rsid w:val="00390C86"/>
    <w:rsid w:val="003A33C1"/>
    <w:rsid w:val="003B738E"/>
    <w:rsid w:val="00447652"/>
    <w:rsid w:val="004A756A"/>
    <w:rsid w:val="005B3649"/>
    <w:rsid w:val="005F4311"/>
    <w:rsid w:val="006E5C18"/>
    <w:rsid w:val="00753935"/>
    <w:rsid w:val="00772AC7"/>
    <w:rsid w:val="00816288"/>
    <w:rsid w:val="00891968"/>
    <w:rsid w:val="008D2B32"/>
    <w:rsid w:val="009A4CF3"/>
    <w:rsid w:val="00B7508F"/>
    <w:rsid w:val="00B92410"/>
    <w:rsid w:val="00BA3D77"/>
    <w:rsid w:val="00BB46DB"/>
    <w:rsid w:val="00CB28E1"/>
    <w:rsid w:val="00CC7B5C"/>
    <w:rsid w:val="00DD6FFE"/>
    <w:rsid w:val="00EA30D5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EA079-BB04-4C55-AFC1-21D3671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Charlotte    SHS - Staff</dc:creator>
  <cp:keywords/>
  <dc:description/>
  <cp:lastModifiedBy>Mann, Charlotte    SHS - Staff</cp:lastModifiedBy>
  <cp:revision>2</cp:revision>
  <cp:lastPrinted>2018-12-12T17:34:00Z</cp:lastPrinted>
  <dcterms:created xsi:type="dcterms:W3CDTF">2019-03-08T15:27:00Z</dcterms:created>
  <dcterms:modified xsi:type="dcterms:W3CDTF">2019-03-08T15:27:00Z</dcterms:modified>
</cp:coreProperties>
</file>