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3316" w14:textId="77777777" w:rsidR="0048016F" w:rsidRDefault="0048016F" w:rsidP="0048016F">
      <w:pPr>
        <w:pStyle w:val="NoSpacing"/>
        <w:rPr>
          <w:rFonts w:ascii="Granite Rock St" w:hAnsi="Granite Rock St"/>
          <w:sz w:val="40"/>
          <w:szCs w:val="40"/>
        </w:rPr>
      </w:pPr>
      <w:r>
        <w:rPr>
          <w:rFonts w:ascii="Granite Rock St" w:hAnsi="Granite Rock St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504A4562" wp14:editId="4C549F3C">
            <wp:simplePos x="0" y="0"/>
            <wp:positionH relativeFrom="column">
              <wp:posOffset>175895</wp:posOffset>
            </wp:positionH>
            <wp:positionV relativeFrom="paragraph">
              <wp:posOffset>3175</wp:posOffset>
            </wp:positionV>
            <wp:extent cx="1365250" cy="1365250"/>
            <wp:effectExtent l="0" t="0" r="6350" b="635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3" name="Picture 3" descr="C:\Users\MannC\Desktop\Sculpture 1 2016-17\Animal Mounts\IMG_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Sculpture 1 2016-17\Animal Mounts\IMG_5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0D4">
        <w:rPr>
          <w:rFonts w:ascii="Granite Rock St" w:hAnsi="Granite Rock St"/>
          <w:sz w:val="40"/>
          <w:szCs w:val="40"/>
        </w:rPr>
        <w:t>ANIMAL MOUNTS</w:t>
      </w:r>
      <w:r>
        <w:rPr>
          <w:rFonts w:ascii="Granite Rock St" w:hAnsi="Granite Rock St"/>
          <w:sz w:val="40"/>
          <w:szCs w:val="40"/>
        </w:rPr>
        <w:t xml:space="preserve"> </w:t>
      </w:r>
      <w:r>
        <w:rPr>
          <w:rFonts w:ascii="Granite Rock St" w:hAnsi="Granite Rock St"/>
          <w:sz w:val="40"/>
          <w:szCs w:val="40"/>
        </w:rPr>
        <w:tab/>
      </w:r>
      <w:r>
        <w:rPr>
          <w:rFonts w:ascii="Granite Rock St" w:hAnsi="Granite Rock St"/>
          <w:sz w:val="40"/>
          <w:szCs w:val="40"/>
        </w:rPr>
        <w:tab/>
      </w:r>
      <w:r w:rsidRPr="00994561">
        <w:rPr>
          <w:rFonts w:ascii="Granite Rock St" w:hAnsi="Granite Rock St"/>
        </w:rPr>
        <w:t xml:space="preserve">Name: _________________________ </w:t>
      </w:r>
      <w:proofErr w:type="spellStart"/>
      <w:r w:rsidRPr="00994561">
        <w:rPr>
          <w:rFonts w:ascii="Granite Rock St" w:hAnsi="Granite Rock St"/>
        </w:rPr>
        <w:t>Pd</w:t>
      </w:r>
      <w:proofErr w:type="spellEnd"/>
      <w:r w:rsidRPr="00994561">
        <w:rPr>
          <w:rFonts w:ascii="Granite Rock St" w:hAnsi="Granite Rock St"/>
        </w:rPr>
        <w:t>: _____</w:t>
      </w:r>
    </w:p>
    <w:p w14:paraId="770FA0FD" w14:textId="77777777" w:rsidR="0048016F" w:rsidRPr="00994561" w:rsidRDefault="0048016F" w:rsidP="0048016F">
      <w:pPr>
        <w:pStyle w:val="NoSpacing"/>
        <w:ind w:left="720"/>
        <w:jc w:val="right"/>
        <w:rPr>
          <w:rFonts w:ascii="Granite Rock St" w:hAnsi="Granite Rock St"/>
          <w:sz w:val="40"/>
          <w:szCs w:val="40"/>
        </w:rPr>
      </w:pPr>
      <w:r w:rsidRPr="00994561">
        <w:rPr>
          <w:rFonts w:ascii="Granite Rock St" w:hAnsi="Granite Rock S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656DAA72" wp14:editId="3B30B599">
                <wp:simplePos x="0" y="0"/>
                <wp:positionH relativeFrom="column">
                  <wp:posOffset>1248410</wp:posOffset>
                </wp:positionH>
                <wp:positionV relativeFrom="paragraph">
                  <wp:posOffset>93345</wp:posOffset>
                </wp:positionV>
                <wp:extent cx="4142105" cy="1261110"/>
                <wp:effectExtent l="0" t="0" r="10795" b="15240"/>
                <wp:wrapThrough wrapText="bothSides">
                  <wp:wrapPolygon edited="0">
                    <wp:start x="0" y="0"/>
                    <wp:lineTo x="0" y="21535"/>
                    <wp:lineTo x="21557" y="21535"/>
                    <wp:lineTo x="2155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F14B" w14:textId="77777777" w:rsidR="0048016F" w:rsidRPr="005D5F64" w:rsidRDefault="0048016F" w:rsidP="0048016F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D5F64">
                              <w:rPr>
                                <w:b/>
                                <w:sz w:val="18"/>
                                <w:szCs w:val="18"/>
                              </w:rPr>
                              <w:t>GOALS:</w:t>
                            </w:r>
                          </w:p>
                          <w:p w14:paraId="3713B83E" w14:textId="77777777" w:rsidR="0048016F" w:rsidRPr="005D5F64" w:rsidRDefault="0048016F" w:rsidP="0048016F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Some part at least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½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foot out from the wall.</w:t>
                            </w:r>
                          </w:p>
                          <w:p w14:paraId="0A8FEEE1" w14:textId="77777777" w:rsidR="0048016F" w:rsidRPr="005D5F64" w:rsidRDefault="0048016F" w:rsidP="0048016F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Accurate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Form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and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Color</w:t>
                            </w:r>
                          </w:p>
                          <w:p w14:paraId="4ECBE4BC" w14:textId="77777777" w:rsidR="0048016F" w:rsidRPr="005D5F64" w:rsidRDefault="0048016F" w:rsidP="0048016F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Inclusion of Fine Details</w:t>
                            </w:r>
                          </w:p>
                          <w:p w14:paraId="7F12E692" w14:textId="77777777" w:rsidR="0048016F" w:rsidRPr="005D5F64" w:rsidRDefault="0048016F" w:rsidP="0048016F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Flat area for the wall.</w:t>
                            </w:r>
                          </w:p>
                          <w:p w14:paraId="13246CEC" w14:textId="77777777" w:rsidR="0048016F" w:rsidRPr="005D5F64" w:rsidRDefault="0048016F" w:rsidP="0048016F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Solid and not squishy </w:t>
                            </w:r>
                          </w:p>
                          <w:p w14:paraId="77735334" w14:textId="77777777" w:rsidR="0048016F" w:rsidRDefault="0048016F" w:rsidP="0048016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A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pt;margin-top:7.35pt;width:326.15pt;height:99.3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">
                <v:textbox>
                  <w:txbxContent>
                    <w:p w14:paraId="5D76F14B" w14:textId="77777777" w:rsidR="0048016F" w:rsidRPr="005D5F64" w:rsidRDefault="0048016F" w:rsidP="0048016F">
                      <w:pPr>
                        <w:rPr>
                          <w:b/>
                          <w:szCs w:val="20"/>
                        </w:rPr>
                      </w:pPr>
                      <w:r w:rsidRPr="005D5F64">
                        <w:rPr>
                          <w:b/>
                          <w:sz w:val="18"/>
                          <w:szCs w:val="18"/>
                        </w:rPr>
                        <w:t>GOALS:</w:t>
                      </w:r>
                    </w:p>
                    <w:p w14:paraId="3713B83E" w14:textId="77777777" w:rsidR="0048016F" w:rsidRPr="005D5F64" w:rsidRDefault="0048016F" w:rsidP="0048016F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Some part at least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½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 foot out from the wall.</w:t>
                      </w:r>
                    </w:p>
                    <w:p w14:paraId="0A8FEEE1" w14:textId="77777777" w:rsidR="0048016F" w:rsidRPr="005D5F64" w:rsidRDefault="0048016F" w:rsidP="0048016F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Accurate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 xml:space="preserve">Form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and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Color</w:t>
                      </w:r>
                    </w:p>
                    <w:p w14:paraId="4ECBE4BC" w14:textId="77777777" w:rsidR="0048016F" w:rsidRPr="005D5F64" w:rsidRDefault="0048016F" w:rsidP="0048016F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Inclusion of Fine Details</w:t>
                      </w:r>
                    </w:p>
                    <w:p w14:paraId="7F12E692" w14:textId="77777777" w:rsidR="0048016F" w:rsidRPr="005D5F64" w:rsidRDefault="0048016F" w:rsidP="0048016F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Flat area for the wall.</w:t>
                      </w:r>
                    </w:p>
                    <w:p w14:paraId="13246CEC" w14:textId="77777777" w:rsidR="0048016F" w:rsidRPr="005D5F64" w:rsidRDefault="0048016F" w:rsidP="0048016F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Solid and not squishy </w:t>
                      </w:r>
                    </w:p>
                    <w:p w14:paraId="77735334" w14:textId="77777777" w:rsidR="0048016F" w:rsidRDefault="0048016F" w:rsidP="0048016F">
                      <w:pPr>
                        <w:pStyle w:val="ListParagrap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B20D4">
        <w:rPr>
          <w:rFonts w:ascii="Granite Rock St" w:hAnsi="Granite Rock St"/>
          <w:sz w:val="40"/>
          <w:szCs w:val="40"/>
        </w:rPr>
        <w:t xml:space="preserve">   </w:t>
      </w:r>
    </w:p>
    <w:p w14:paraId="2DA00D7C" w14:textId="77777777" w:rsidR="0048016F" w:rsidRDefault="0048016F" w:rsidP="0048016F">
      <w:pPr>
        <w:pStyle w:val="NoSpacing"/>
        <w:rPr>
          <w:rFonts w:ascii="Granite Rock St" w:hAnsi="Granite Rock St"/>
          <w:sz w:val="40"/>
          <w:szCs w:val="40"/>
        </w:rPr>
      </w:pPr>
    </w:p>
    <w:p w14:paraId="70322662" w14:textId="77777777" w:rsidR="0048016F" w:rsidRDefault="0048016F" w:rsidP="0048016F">
      <w:pPr>
        <w:pStyle w:val="NoSpacing"/>
        <w:jc w:val="center"/>
        <w:rPr>
          <w:rFonts w:ascii="Granite Rock St" w:hAnsi="Granite Rock St"/>
          <w:sz w:val="40"/>
          <w:szCs w:val="40"/>
        </w:rPr>
      </w:pPr>
    </w:p>
    <w:p w14:paraId="4EF783B9" w14:textId="77777777" w:rsidR="0048016F" w:rsidRPr="00DB20D4" w:rsidRDefault="0048016F" w:rsidP="0048016F">
      <w:pPr>
        <w:pStyle w:val="NoSpacing"/>
        <w:jc w:val="center"/>
        <w:rPr>
          <w:rFonts w:ascii="Granite Rock St" w:hAnsi="Granite Rock St"/>
          <w:sz w:val="40"/>
          <w:szCs w:val="40"/>
        </w:rPr>
      </w:pPr>
    </w:p>
    <w:p w14:paraId="08852F72" w14:textId="77777777" w:rsidR="0048016F" w:rsidRPr="00DB20D4" w:rsidRDefault="0048016F" w:rsidP="0048016F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>Brain</w:t>
      </w:r>
      <w:r>
        <w:rPr>
          <w:rFonts w:ascii="KG Candy Cane Stripe" w:hAnsi="KG Candy Cane Stripe"/>
        </w:rPr>
        <w:t>storm animals you could choose.</w:t>
      </w:r>
    </w:p>
    <w:p w14:paraId="7879D6B7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752F346C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2EFAFC83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6DB5E901" w14:textId="77777777" w:rsidR="0048016F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76B8CD23" w14:textId="77777777" w:rsidR="0048016F" w:rsidRPr="00DB20D4" w:rsidRDefault="0048016F" w:rsidP="0048016F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2AA2A8A2" w14:textId="77777777" w:rsidR="0048016F" w:rsidRPr="00DB20D4" w:rsidRDefault="0048016F" w:rsidP="0048016F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Narrow your animals to your top three. </w:t>
      </w:r>
      <w:r>
        <w:rPr>
          <w:rFonts w:ascii="KG Candy Cane Stripe" w:hAnsi="KG Candy Cane Stripe"/>
        </w:rPr>
        <w:t>Choose the one you are most excited about.</w:t>
      </w:r>
    </w:p>
    <w:p w14:paraId="3D2C1E80" w14:textId="77777777" w:rsidR="0048016F" w:rsidRPr="00DB20D4" w:rsidRDefault="0048016F" w:rsidP="0048016F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1.</w:t>
      </w:r>
    </w:p>
    <w:p w14:paraId="609AF18F" w14:textId="77777777" w:rsidR="0048016F" w:rsidRPr="00DB20D4" w:rsidRDefault="0048016F" w:rsidP="0048016F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2.</w:t>
      </w:r>
    </w:p>
    <w:p w14:paraId="1D2CB37C" w14:textId="56B394C8" w:rsidR="0048016F" w:rsidRPr="00DB20D4" w:rsidRDefault="0048016F" w:rsidP="0048016F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3.</w:t>
      </w:r>
    </w:p>
    <w:p w14:paraId="56EE5404" w14:textId="77777777" w:rsidR="0048016F" w:rsidRDefault="0048016F" w:rsidP="0048016F">
      <w:pPr>
        <w:pStyle w:val="NoSpacing"/>
        <w:rPr>
          <w:rFonts w:ascii="KG Candy Cane Stripe" w:hAnsi="KG Candy Cane Stripe"/>
        </w:rPr>
      </w:pPr>
    </w:p>
    <w:p w14:paraId="101A1198" w14:textId="77777777" w:rsidR="0048016F" w:rsidRPr="00DB20D4" w:rsidRDefault="0048016F" w:rsidP="0048016F">
      <w:pPr>
        <w:pStyle w:val="NoSpacing"/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3. </w:t>
      </w:r>
      <w:proofErr w:type="gramStart"/>
      <w:r>
        <w:rPr>
          <w:rFonts w:ascii="KG Candy Cane Stripe" w:hAnsi="KG Candy Cane Stripe"/>
          <w:b/>
        </w:rPr>
        <w:t>In</w:t>
      </w:r>
      <w:proofErr w:type="gramEnd"/>
      <w:r>
        <w:rPr>
          <w:rFonts w:ascii="KG Candy Cane Stripe" w:hAnsi="KG Candy Cane Stripe"/>
          <w:b/>
        </w:rPr>
        <w:t xml:space="preserve"> your sketchbook</w:t>
      </w:r>
      <w:r w:rsidRPr="00994561">
        <w:rPr>
          <w:rFonts w:ascii="KG Candy Cane Stripe" w:hAnsi="KG Candy Cane Stripe"/>
          <w:b/>
        </w:rPr>
        <w:t>!</w:t>
      </w:r>
      <w:r>
        <w:rPr>
          <w:rFonts w:ascii="KG Candy Cane Stripe" w:hAnsi="KG Candy Cane Stripe"/>
        </w:rPr>
        <w:t xml:space="preserve"> </w:t>
      </w:r>
      <w:r w:rsidRPr="00DB20D4">
        <w:rPr>
          <w:rFonts w:ascii="KG Candy Cane Stripe" w:hAnsi="KG Candy Cane Stripe"/>
        </w:rPr>
        <w:t>Take your top choice and draw out</w:t>
      </w:r>
      <w:r>
        <w:rPr>
          <w:rFonts w:ascii="KG Candy Cane Stripe" w:hAnsi="KG Candy Cane Stripe"/>
        </w:rPr>
        <w:t xml:space="preserve"> or print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  <w:b/>
        </w:rPr>
        <w:t>2 different</w:t>
      </w:r>
      <w:r w:rsidRPr="00E651F6">
        <w:rPr>
          <w:rFonts w:ascii="KG Candy Cane Stripe" w:hAnsi="KG Candy Cane Stripe"/>
          <w:b/>
        </w:rPr>
        <w:t xml:space="preserve"> viewpoints</w:t>
      </w:r>
      <w:r>
        <w:rPr>
          <w:rFonts w:ascii="KG Candy Cane Stripe" w:hAnsi="KG Candy Cane Stripe"/>
          <w:b/>
        </w:rPr>
        <w:t xml:space="preserve"> (front and side view)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of your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chosen animal mount</w:t>
      </w:r>
      <w:r w:rsidRPr="00DB20D4">
        <w:rPr>
          <w:rFonts w:ascii="KG Candy Cane Stripe" w:hAnsi="KG Candy Cane Stripe"/>
        </w:rPr>
        <w:t>. Are you going to include the neck? Some of the body?</w:t>
      </w:r>
    </w:p>
    <w:p w14:paraId="5321BC86" w14:textId="77777777" w:rsidR="0048016F" w:rsidRPr="00E651F6" w:rsidRDefault="0048016F" w:rsidP="0048016F">
      <w:pPr>
        <w:pStyle w:val="NoSpacing"/>
        <w:rPr>
          <w:rFonts w:ascii="KG Candy Cane Stripe" w:hAnsi="KG Candy Cane Stripe"/>
        </w:rPr>
      </w:pPr>
    </w:p>
    <w:p w14:paraId="5AE154BF" w14:textId="77777777" w:rsidR="005D5F64" w:rsidRDefault="005D5F64" w:rsidP="00F538C5">
      <w:pPr>
        <w:pStyle w:val="NoSpacing"/>
        <w:rPr>
          <w:rFonts w:ascii="KG Candy Cane Stripe" w:hAnsi="KG Candy Cane Stripe"/>
        </w:rPr>
      </w:pPr>
    </w:p>
    <w:p w14:paraId="71F1DFF1" w14:textId="77777777" w:rsidR="005D5F64" w:rsidRDefault="005D5F64" w:rsidP="00F538C5">
      <w:pPr>
        <w:pStyle w:val="NoSpacing"/>
        <w:rPr>
          <w:rFonts w:ascii="KG Candy Cane Stripe" w:hAnsi="KG Candy Cane Stripe"/>
        </w:rPr>
      </w:pPr>
    </w:p>
    <w:p w14:paraId="117D00FA" w14:textId="77777777" w:rsidR="005D5F64" w:rsidRDefault="005D5F64" w:rsidP="00F538C5">
      <w:pPr>
        <w:pStyle w:val="NoSpacing"/>
        <w:rPr>
          <w:rFonts w:ascii="KG Candy Cane Stripe" w:hAnsi="KG Candy Cane Stripe"/>
        </w:rPr>
      </w:pPr>
    </w:p>
    <w:p w14:paraId="039B2548" w14:textId="712AE425" w:rsidR="005D5F64" w:rsidRDefault="005D5F64" w:rsidP="00F538C5">
      <w:pPr>
        <w:pStyle w:val="NoSpacing"/>
        <w:rPr>
          <w:rFonts w:ascii="KG Candy Cane Stripe" w:hAnsi="KG Candy Cane Stripe"/>
        </w:rPr>
      </w:pPr>
    </w:p>
    <w:p w14:paraId="6D11C480" w14:textId="50BCCF20" w:rsidR="005D5F64" w:rsidRDefault="0048016F" w:rsidP="005D5F64">
      <w:pPr>
        <w:pStyle w:val="NoSpacing"/>
        <w:rPr>
          <w:rFonts w:ascii="Granite Rock St" w:hAnsi="Granite Rock St"/>
          <w:sz w:val="40"/>
          <w:szCs w:val="40"/>
        </w:rPr>
      </w:pPr>
      <w:r>
        <w:rPr>
          <w:rFonts w:ascii="Granite Rock St" w:hAnsi="Granite Rock St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57622F8F" wp14:editId="43705621">
            <wp:simplePos x="0" y="0"/>
            <wp:positionH relativeFrom="column">
              <wp:posOffset>175895</wp:posOffset>
            </wp:positionH>
            <wp:positionV relativeFrom="paragraph">
              <wp:posOffset>3175</wp:posOffset>
            </wp:positionV>
            <wp:extent cx="1365250" cy="1365250"/>
            <wp:effectExtent l="0" t="0" r="6350" b="635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7" name="Picture 7" descr="C:\Users\MannC\Desktop\Sculpture 1 2016-17\Animal Mounts\IMG_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Sculpture 1 2016-17\Animal Mounts\IMG_5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F64" w:rsidRPr="00DB20D4">
        <w:rPr>
          <w:rFonts w:ascii="Granite Rock St" w:hAnsi="Granite Rock St"/>
          <w:sz w:val="40"/>
          <w:szCs w:val="40"/>
        </w:rPr>
        <w:t>ANIMAL MOUNTS</w:t>
      </w:r>
      <w:r>
        <w:rPr>
          <w:rFonts w:ascii="Granite Rock St" w:hAnsi="Granite Rock St"/>
          <w:sz w:val="40"/>
          <w:szCs w:val="40"/>
        </w:rPr>
        <w:t xml:space="preserve"> </w:t>
      </w:r>
      <w:r>
        <w:rPr>
          <w:rFonts w:ascii="Granite Rock St" w:hAnsi="Granite Rock St"/>
          <w:sz w:val="40"/>
          <w:szCs w:val="40"/>
        </w:rPr>
        <w:tab/>
      </w:r>
      <w:r>
        <w:rPr>
          <w:rFonts w:ascii="Granite Rock St" w:hAnsi="Granite Rock St"/>
          <w:sz w:val="40"/>
          <w:szCs w:val="40"/>
        </w:rPr>
        <w:tab/>
      </w:r>
      <w:r w:rsidRPr="00994561">
        <w:rPr>
          <w:rFonts w:ascii="Granite Rock St" w:hAnsi="Granite Rock St"/>
        </w:rPr>
        <w:t xml:space="preserve">Name: _________________________ </w:t>
      </w:r>
      <w:proofErr w:type="spellStart"/>
      <w:r w:rsidRPr="00994561">
        <w:rPr>
          <w:rFonts w:ascii="Granite Rock St" w:hAnsi="Granite Rock St"/>
        </w:rPr>
        <w:t>Pd</w:t>
      </w:r>
      <w:proofErr w:type="spellEnd"/>
      <w:r w:rsidRPr="00994561">
        <w:rPr>
          <w:rFonts w:ascii="Granite Rock St" w:hAnsi="Granite Rock St"/>
        </w:rPr>
        <w:t>: _____</w:t>
      </w:r>
    </w:p>
    <w:p w14:paraId="5DAC5CB5" w14:textId="1C7BB0A7" w:rsidR="005D5F64" w:rsidRPr="00994561" w:rsidRDefault="0048016F" w:rsidP="005D5F64">
      <w:pPr>
        <w:pStyle w:val="NoSpacing"/>
        <w:ind w:left="720"/>
        <w:jc w:val="right"/>
        <w:rPr>
          <w:rFonts w:ascii="Granite Rock St" w:hAnsi="Granite Rock St"/>
          <w:sz w:val="40"/>
          <w:szCs w:val="40"/>
        </w:rPr>
      </w:pPr>
      <w:r w:rsidRPr="00994561">
        <w:rPr>
          <w:rFonts w:ascii="Granite Rock St" w:hAnsi="Granite Rock S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76B83A0" wp14:editId="6F54E22D">
                <wp:simplePos x="0" y="0"/>
                <wp:positionH relativeFrom="column">
                  <wp:posOffset>1248410</wp:posOffset>
                </wp:positionH>
                <wp:positionV relativeFrom="paragraph">
                  <wp:posOffset>93345</wp:posOffset>
                </wp:positionV>
                <wp:extent cx="4142105" cy="1261110"/>
                <wp:effectExtent l="0" t="0" r="10795" b="15240"/>
                <wp:wrapThrough wrapText="bothSides">
                  <wp:wrapPolygon edited="0">
                    <wp:start x="0" y="0"/>
                    <wp:lineTo x="0" y="21535"/>
                    <wp:lineTo x="21557" y="21535"/>
                    <wp:lineTo x="21557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2A92" w14:textId="77777777" w:rsidR="005D5F64" w:rsidRPr="005D5F64" w:rsidRDefault="005D5F64" w:rsidP="005D5F64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D5F64">
                              <w:rPr>
                                <w:b/>
                                <w:sz w:val="18"/>
                                <w:szCs w:val="18"/>
                              </w:rPr>
                              <w:t>GOALS:</w:t>
                            </w:r>
                          </w:p>
                          <w:p w14:paraId="285AFA1C" w14:textId="77777777" w:rsidR="005D5F64" w:rsidRPr="005D5F64" w:rsidRDefault="005D5F64" w:rsidP="005D5F64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Some part at least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½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foot out from the wall.</w:t>
                            </w:r>
                          </w:p>
                          <w:p w14:paraId="4539BA32" w14:textId="77777777" w:rsidR="005D5F64" w:rsidRPr="005D5F64" w:rsidRDefault="005D5F64" w:rsidP="005D5F64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Accurate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Form </w:t>
                            </w: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and </w:t>
                            </w:r>
                            <w:r w:rsidRPr="005D5F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Color</w:t>
                            </w:r>
                          </w:p>
                          <w:p w14:paraId="52A8E894" w14:textId="77777777" w:rsidR="005D5F64" w:rsidRPr="005D5F64" w:rsidRDefault="005D5F64" w:rsidP="005D5F64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Inclusion of Fine Details</w:t>
                            </w:r>
                          </w:p>
                          <w:p w14:paraId="34EF5C7E" w14:textId="77777777" w:rsidR="005D5F64" w:rsidRPr="005D5F64" w:rsidRDefault="005D5F64" w:rsidP="005D5F64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>Flat area for the wall.</w:t>
                            </w:r>
                          </w:p>
                          <w:p w14:paraId="5DBC28BC" w14:textId="3C8106D6" w:rsidR="005D5F64" w:rsidRPr="005D5F64" w:rsidRDefault="005D5F64" w:rsidP="005D5F64">
                            <w:pPr>
                              <w:numPr>
                                <w:ilvl w:val="0"/>
                                <w:numId w:val="8"/>
                              </w:numPr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5D5F64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Solid and not squishy </w:t>
                            </w:r>
                          </w:p>
                          <w:p w14:paraId="1673A1C5" w14:textId="77777777" w:rsidR="005D5F64" w:rsidRDefault="005D5F64" w:rsidP="005D5F6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83A0" id="_x0000_s1027" type="#_x0000_t202" style="position:absolute;left:0;text-align:left;margin-left:98.3pt;margin-top:7.35pt;width:326.15pt;height:99.3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U9JgIAAEw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">
                <v:textbox>
                  <w:txbxContent>
                    <w:p w14:paraId="39D12A92" w14:textId="77777777" w:rsidR="005D5F64" w:rsidRPr="005D5F64" w:rsidRDefault="005D5F64" w:rsidP="005D5F64">
                      <w:pPr>
                        <w:rPr>
                          <w:b/>
                          <w:szCs w:val="20"/>
                        </w:rPr>
                      </w:pPr>
                      <w:r w:rsidRPr="005D5F64">
                        <w:rPr>
                          <w:b/>
                          <w:sz w:val="18"/>
                          <w:szCs w:val="18"/>
                        </w:rPr>
                        <w:t>GOALS:</w:t>
                      </w:r>
                    </w:p>
                    <w:p w14:paraId="285AFA1C" w14:textId="77777777" w:rsidR="005D5F64" w:rsidRPr="005D5F64" w:rsidRDefault="005D5F64" w:rsidP="005D5F64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Some part at least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½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 foot out from the wall.</w:t>
                      </w:r>
                    </w:p>
                    <w:p w14:paraId="4539BA32" w14:textId="77777777" w:rsidR="005D5F64" w:rsidRPr="005D5F64" w:rsidRDefault="005D5F64" w:rsidP="005D5F64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Accurate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 xml:space="preserve">Form </w:t>
                      </w: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and </w:t>
                      </w:r>
                      <w:r w:rsidRPr="005D5F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Color</w:t>
                      </w:r>
                    </w:p>
                    <w:p w14:paraId="52A8E894" w14:textId="77777777" w:rsidR="005D5F64" w:rsidRPr="005D5F64" w:rsidRDefault="005D5F64" w:rsidP="005D5F64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Inclusion of Fine Details</w:t>
                      </w:r>
                    </w:p>
                    <w:p w14:paraId="34EF5C7E" w14:textId="77777777" w:rsidR="005D5F64" w:rsidRPr="005D5F64" w:rsidRDefault="005D5F64" w:rsidP="005D5F64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>Flat area for the wall.</w:t>
                      </w:r>
                    </w:p>
                    <w:p w14:paraId="5DBC28BC" w14:textId="3C8106D6" w:rsidR="005D5F64" w:rsidRPr="005D5F64" w:rsidRDefault="005D5F64" w:rsidP="005D5F64">
                      <w:pPr>
                        <w:numPr>
                          <w:ilvl w:val="0"/>
                          <w:numId w:val="8"/>
                        </w:numPr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5D5F64">
                        <w:rPr>
                          <w:rFonts w:hAnsi="Calibri"/>
                          <w:color w:val="000000" w:themeColor="text1"/>
                          <w:kern w:val="24"/>
                          <w:szCs w:val="20"/>
                        </w:rPr>
                        <w:t xml:space="preserve">Solid and not squishy </w:t>
                      </w:r>
                    </w:p>
                    <w:p w14:paraId="1673A1C5" w14:textId="77777777" w:rsidR="005D5F64" w:rsidRDefault="005D5F64" w:rsidP="005D5F64">
                      <w:pPr>
                        <w:pStyle w:val="ListParagrap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D5F64" w:rsidRPr="00DB20D4">
        <w:rPr>
          <w:rFonts w:ascii="Granite Rock St" w:hAnsi="Granite Rock St"/>
          <w:sz w:val="40"/>
          <w:szCs w:val="40"/>
        </w:rPr>
        <w:t xml:space="preserve">   </w:t>
      </w:r>
    </w:p>
    <w:p w14:paraId="386D6F7C" w14:textId="0C0E5265" w:rsidR="005D5F64" w:rsidRDefault="005D5F64" w:rsidP="005D5F64">
      <w:pPr>
        <w:pStyle w:val="NoSpacing"/>
        <w:rPr>
          <w:rFonts w:ascii="Granite Rock St" w:hAnsi="Granite Rock St"/>
          <w:sz w:val="40"/>
          <w:szCs w:val="40"/>
        </w:rPr>
      </w:pPr>
    </w:p>
    <w:p w14:paraId="595AB8D1" w14:textId="77777777" w:rsidR="005D5F64" w:rsidRDefault="005D5F64" w:rsidP="005D5F64">
      <w:pPr>
        <w:pStyle w:val="NoSpacing"/>
        <w:jc w:val="center"/>
        <w:rPr>
          <w:rFonts w:ascii="Granite Rock St" w:hAnsi="Granite Rock St"/>
          <w:sz w:val="40"/>
          <w:szCs w:val="40"/>
        </w:rPr>
      </w:pPr>
    </w:p>
    <w:p w14:paraId="087122CA" w14:textId="77777777" w:rsidR="005D5F64" w:rsidRPr="00DB20D4" w:rsidRDefault="005D5F64" w:rsidP="005D5F64">
      <w:pPr>
        <w:pStyle w:val="NoSpacing"/>
        <w:jc w:val="center"/>
        <w:rPr>
          <w:rFonts w:ascii="Granite Rock St" w:hAnsi="Granite Rock St"/>
          <w:sz w:val="40"/>
          <w:szCs w:val="40"/>
        </w:rPr>
      </w:pPr>
    </w:p>
    <w:p w14:paraId="77505255" w14:textId="77777777" w:rsidR="005D5F64" w:rsidRPr="00DB20D4" w:rsidRDefault="005D5F64" w:rsidP="005D5F64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>Brain</w:t>
      </w:r>
      <w:r>
        <w:rPr>
          <w:rFonts w:ascii="KG Candy Cane Stripe" w:hAnsi="KG Candy Cane Stripe"/>
        </w:rPr>
        <w:t>storm animals you could choose.</w:t>
      </w:r>
    </w:p>
    <w:p w14:paraId="5F73747F" w14:textId="77777777" w:rsidR="005D5F64" w:rsidRDefault="005D5F64" w:rsidP="005D5F64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6B492272" w14:textId="77777777" w:rsidR="005D5F64" w:rsidRDefault="005D5F64" w:rsidP="005D5F64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6FBB6859" w14:textId="77777777" w:rsidR="005D5F64" w:rsidRDefault="005D5F64" w:rsidP="005D5F64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039EFEC5" w14:textId="77777777" w:rsidR="005D5F64" w:rsidRDefault="005D5F64" w:rsidP="005D5F64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05A0765B" w14:textId="77777777" w:rsidR="005D5F64" w:rsidRPr="00DB20D4" w:rsidRDefault="005D5F64" w:rsidP="005D5F64">
      <w:pPr>
        <w:pStyle w:val="NoSpacing"/>
        <w:ind w:left="720"/>
        <w:rPr>
          <w:rFonts w:ascii="KG Candy Cane Stripe" w:hAnsi="KG Candy Cane Stripe"/>
        </w:rPr>
      </w:pPr>
      <w:r>
        <w:rPr>
          <w:rFonts w:ascii="KG Candy Cane Stripe" w:hAnsi="KG Candy Cane Stripe"/>
        </w:rPr>
        <w:t>*</w:t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</w:r>
      <w:r>
        <w:rPr>
          <w:rFonts w:ascii="KG Candy Cane Stripe" w:hAnsi="KG Candy Cane Stripe"/>
        </w:rPr>
        <w:tab/>
        <w:t>*</w:t>
      </w:r>
    </w:p>
    <w:p w14:paraId="77E929AB" w14:textId="77777777" w:rsidR="005D5F64" w:rsidRPr="00DB20D4" w:rsidRDefault="005D5F64" w:rsidP="005D5F64">
      <w:pPr>
        <w:pStyle w:val="NoSpacing"/>
        <w:numPr>
          <w:ilvl w:val="0"/>
          <w:numId w:val="10"/>
        </w:numPr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Narrow your animals to your top three. </w:t>
      </w:r>
      <w:r>
        <w:rPr>
          <w:rFonts w:ascii="KG Candy Cane Stripe" w:hAnsi="KG Candy Cane Stripe"/>
        </w:rPr>
        <w:t>Choose the one you are most excited about.</w:t>
      </w:r>
    </w:p>
    <w:p w14:paraId="46F07032" w14:textId="77777777" w:rsidR="005D5F64" w:rsidRPr="00DB20D4" w:rsidRDefault="005D5F64" w:rsidP="005D5F64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1.</w:t>
      </w:r>
    </w:p>
    <w:p w14:paraId="110CF75F" w14:textId="77777777" w:rsidR="005D5F64" w:rsidRPr="00DB20D4" w:rsidRDefault="005D5F64" w:rsidP="005D5F64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2.</w:t>
      </w:r>
    </w:p>
    <w:p w14:paraId="397ABCBF" w14:textId="77777777" w:rsidR="005D5F64" w:rsidRDefault="005D5F64" w:rsidP="005D5F64">
      <w:pPr>
        <w:pStyle w:val="NoSpacing"/>
        <w:ind w:left="1440"/>
        <w:rPr>
          <w:rFonts w:ascii="KG Candy Cane Stripe" w:hAnsi="KG Candy Cane Stripe"/>
        </w:rPr>
      </w:pPr>
      <w:r>
        <w:rPr>
          <w:rFonts w:ascii="KG Candy Cane Stripe" w:hAnsi="KG Candy Cane Stripe"/>
        </w:rPr>
        <w:t>3.</w:t>
      </w:r>
    </w:p>
    <w:p w14:paraId="34A7BEEF" w14:textId="77777777" w:rsidR="005D5F64" w:rsidRPr="00DB20D4" w:rsidRDefault="005D5F64" w:rsidP="005D5F64">
      <w:pPr>
        <w:pStyle w:val="NoSpacing"/>
        <w:ind w:left="1440"/>
        <w:rPr>
          <w:rFonts w:ascii="KG Candy Cane Stripe" w:hAnsi="KG Candy Cane Stripe"/>
        </w:rPr>
      </w:pPr>
    </w:p>
    <w:p w14:paraId="23557A99" w14:textId="77777777" w:rsidR="005D5F64" w:rsidRDefault="005D5F64" w:rsidP="005D5F64">
      <w:pPr>
        <w:pStyle w:val="NoSpacing"/>
        <w:rPr>
          <w:rFonts w:ascii="KG Candy Cane Stripe" w:hAnsi="KG Candy Cane Stripe"/>
        </w:rPr>
      </w:pPr>
    </w:p>
    <w:p w14:paraId="709F1B76" w14:textId="34F83E0A" w:rsidR="00F538C5" w:rsidRPr="00E651F6" w:rsidRDefault="0048016F" w:rsidP="00F538C5">
      <w:pPr>
        <w:pStyle w:val="NoSpacing"/>
        <w:rPr>
          <w:rFonts w:ascii="KG Candy Cane Stripe" w:hAnsi="KG Candy Cane Stripe"/>
        </w:rPr>
      </w:pPr>
      <w:r w:rsidRPr="00DB20D4">
        <w:rPr>
          <w:rFonts w:ascii="KG Candy Cane Stripe" w:hAnsi="KG Candy Cane Stripe"/>
        </w:rPr>
        <w:t xml:space="preserve">3. </w:t>
      </w:r>
      <w:proofErr w:type="gramStart"/>
      <w:r>
        <w:rPr>
          <w:rFonts w:ascii="KG Candy Cane Stripe" w:hAnsi="KG Candy Cane Stripe"/>
          <w:b/>
        </w:rPr>
        <w:t>In</w:t>
      </w:r>
      <w:proofErr w:type="gramEnd"/>
      <w:r>
        <w:rPr>
          <w:rFonts w:ascii="KG Candy Cane Stripe" w:hAnsi="KG Candy Cane Stripe"/>
          <w:b/>
        </w:rPr>
        <w:t xml:space="preserve"> your sketchbook</w:t>
      </w:r>
      <w:r w:rsidRPr="00994561">
        <w:rPr>
          <w:rFonts w:ascii="KG Candy Cane Stripe" w:hAnsi="KG Candy Cane Stripe"/>
          <w:b/>
        </w:rPr>
        <w:t>!</w:t>
      </w:r>
      <w:r>
        <w:rPr>
          <w:rFonts w:ascii="KG Candy Cane Stripe" w:hAnsi="KG Candy Cane Stripe"/>
        </w:rPr>
        <w:t xml:space="preserve"> </w:t>
      </w:r>
      <w:r w:rsidRPr="00DB20D4">
        <w:rPr>
          <w:rFonts w:ascii="KG Candy Cane Stripe" w:hAnsi="KG Candy Cane Stripe"/>
        </w:rPr>
        <w:t>Take your top choice and draw out</w:t>
      </w:r>
      <w:r>
        <w:rPr>
          <w:rFonts w:ascii="KG Candy Cane Stripe" w:hAnsi="KG Candy Cane Stripe"/>
        </w:rPr>
        <w:t xml:space="preserve"> or print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  <w:b/>
        </w:rPr>
        <w:t>2 different</w:t>
      </w:r>
      <w:r w:rsidRPr="00E651F6">
        <w:rPr>
          <w:rFonts w:ascii="KG Candy Cane Stripe" w:hAnsi="KG Candy Cane Stripe"/>
          <w:b/>
        </w:rPr>
        <w:t xml:space="preserve"> viewpoints</w:t>
      </w:r>
      <w:r>
        <w:rPr>
          <w:rFonts w:ascii="KG Candy Cane Stripe" w:hAnsi="KG Candy Cane Stripe"/>
          <w:b/>
        </w:rPr>
        <w:t xml:space="preserve"> (front and side view)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of your</w:t>
      </w:r>
      <w:r w:rsidRPr="00DB20D4">
        <w:rPr>
          <w:rFonts w:ascii="KG Candy Cane Stripe" w:hAnsi="KG Candy Cane Stripe"/>
        </w:rPr>
        <w:t xml:space="preserve"> </w:t>
      </w:r>
      <w:r>
        <w:rPr>
          <w:rFonts w:ascii="KG Candy Cane Stripe" w:hAnsi="KG Candy Cane Stripe"/>
        </w:rPr>
        <w:t>chosen animal mount</w:t>
      </w:r>
      <w:r w:rsidRPr="00DB20D4">
        <w:rPr>
          <w:rFonts w:ascii="KG Candy Cane Stripe" w:hAnsi="KG Candy Cane Stripe"/>
        </w:rPr>
        <w:t>. Are you going to include the neck? Some of the body?</w:t>
      </w:r>
      <w:bookmarkStart w:id="0" w:name="_GoBack"/>
      <w:bookmarkEnd w:id="0"/>
    </w:p>
    <w:sectPr w:rsidR="00F538C5" w:rsidRPr="00E651F6" w:rsidSect="00F538C5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nite Rock S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474"/>
    <w:multiLevelType w:val="hybridMultilevel"/>
    <w:tmpl w:val="045820E6"/>
    <w:lvl w:ilvl="0" w:tplc="95A453C6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sz w:val="18"/>
        <w:szCs w:val="18"/>
      </w:rPr>
    </w:lvl>
    <w:lvl w:ilvl="1" w:tplc="3CE0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C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A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6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2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E4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5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2693F"/>
    <w:multiLevelType w:val="hybridMultilevel"/>
    <w:tmpl w:val="839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12C"/>
    <w:multiLevelType w:val="hybridMultilevel"/>
    <w:tmpl w:val="80884CF8"/>
    <w:lvl w:ilvl="0" w:tplc="026E82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53F8F"/>
    <w:multiLevelType w:val="hybridMultilevel"/>
    <w:tmpl w:val="FC44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6065"/>
    <w:multiLevelType w:val="hybridMultilevel"/>
    <w:tmpl w:val="FC44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24E0"/>
    <w:multiLevelType w:val="hybridMultilevel"/>
    <w:tmpl w:val="346C5E2C"/>
    <w:lvl w:ilvl="0" w:tplc="0D747E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4554"/>
    <w:multiLevelType w:val="hybridMultilevel"/>
    <w:tmpl w:val="839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6C00"/>
    <w:multiLevelType w:val="hybridMultilevel"/>
    <w:tmpl w:val="F6E09464"/>
    <w:lvl w:ilvl="0" w:tplc="5DB6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8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A7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2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63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E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A91968"/>
    <w:multiLevelType w:val="hybridMultilevel"/>
    <w:tmpl w:val="839A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5172"/>
    <w:multiLevelType w:val="hybridMultilevel"/>
    <w:tmpl w:val="42DE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C5"/>
    <w:rsid w:val="003F27D1"/>
    <w:rsid w:val="0048016F"/>
    <w:rsid w:val="005D5F64"/>
    <w:rsid w:val="008D12D8"/>
    <w:rsid w:val="009519BB"/>
    <w:rsid w:val="00994561"/>
    <w:rsid w:val="00A5711C"/>
    <w:rsid w:val="00BA1BEB"/>
    <w:rsid w:val="00CE6878"/>
    <w:rsid w:val="00CF26FB"/>
    <w:rsid w:val="00DB20D4"/>
    <w:rsid w:val="00E651F6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38776"/>
  <w14:defaultImageDpi w14:val="300"/>
  <w15:docId w15:val="{B0CE5138-AE6D-45C9-BDD1-C1E269E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8C5"/>
  </w:style>
  <w:style w:type="paragraph" w:styleId="ListParagraph">
    <w:name w:val="List Paragraph"/>
    <w:basedOn w:val="Normal"/>
    <w:uiPriority w:val="34"/>
    <w:qFormat/>
    <w:rsid w:val="00994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9</cp:revision>
  <cp:lastPrinted>2017-09-15T20:17:00Z</cp:lastPrinted>
  <dcterms:created xsi:type="dcterms:W3CDTF">2016-09-18T19:00:00Z</dcterms:created>
  <dcterms:modified xsi:type="dcterms:W3CDTF">2018-09-24T14:26:00Z</dcterms:modified>
</cp:coreProperties>
</file>