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3316" w14:textId="78716469" w:rsidR="0048016F" w:rsidRDefault="0048016F" w:rsidP="0048016F">
      <w:pPr>
        <w:pStyle w:val="NoSpacing"/>
        <w:rPr>
          <w:rFonts w:ascii="Granite Rock St" w:hAnsi="Granite Rock St"/>
        </w:rPr>
      </w:pPr>
      <w:r w:rsidRPr="008E0F5B">
        <w:rPr>
          <w:rFonts w:ascii="Granite Rock St" w:hAnsi="Granite Rock St"/>
          <w:sz w:val="32"/>
          <w:szCs w:val="32"/>
        </w:rPr>
        <w:t>ANIMAL MOUNTS</w:t>
      </w:r>
      <w:r>
        <w:rPr>
          <w:rFonts w:ascii="Granite Rock St" w:hAnsi="Granite Rock St"/>
          <w:sz w:val="40"/>
          <w:szCs w:val="40"/>
        </w:rPr>
        <w:t xml:space="preserve"> </w:t>
      </w:r>
      <w:r>
        <w:rPr>
          <w:rFonts w:ascii="Granite Rock St" w:hAnsi="Granite Rock St"/>
          <w:sz w:val="40"/>
          <w:szCs w:val="40"/>
        </w:rPr>
        <w:tab/>
      </w:r>
      <w:r>
        <w:rPr>
          <w:rFonts w:ascii="Granite Rock St" w:hAnsi="Granite Rock St"/>
          <w:sz w:val="40"/>
          <w:szCs w:val="40"/>
        </w:rPr>
        <w:tab/>
      </w:r>
      <w:r w:rsidR="00D4288D">
        <w:rPr>
          <w:rFonts w:ascii="Granite Rock St" w:hAnsi="Granite Rock St"/>
          <w:sz w:val="40"/>
          <w:szCs w:val="40"/>
        </w:rPr>
        <w:tab/>
      </w:r>
      <w:r w:rsidR="00D4288D">
        <w:rPr>
          <w:rFonts w:ascii="Granite Rock St" w:hAnsi="Granite Rock St"/>
          <w:sz w:val="40"/>
          <w:szCs w:val="40"/>
        </w:rPr>
        <w:tab/>
      </w:r>
      <w:r w:rsidRPr="00994561">
        <w:rPr>
          <w:rFonts w:ascii="Granite Rock St" w:hAnsi="Granite Rock St"/>
        </w:rPr>
        <w:t>Name: ________</w:t>
      </w:r>
      <w:r w:rsidR="00D4288D">
        <w:rPr>
          <w:rFonts w:ascii="Granite Rock St" w:hAnsi="Granite Rock St"/>
        </w:rPr>
        <w:t>___________</w:t>
      </w:r>
      <w:r w:rsidRPr="00994561">
        <w:rPr>
          <w:rFonts w:ascii="Granite Rock St" w:hAnsi="Granite Rock St"/>
        </w:rPr>
        <w:t xml:space="preserve">_________________ </w:t>
      </w:r>
      <w:proofErr w:type="spellStart"/>
      <w:r w:rsidRPr="00994561">
        <w:rPr>
          <w:rFonts w:ascii="Granite Rock St" w:hAnsi="Granite Rock St"/>
        </w:rPr>
        <w:t>Pd</w:t>
      </w:r>
      <w:proofErr w:type="spellEnd"/>
      <w:r w:rsidRPr="00994561">
        <w:rPr>
          <w:rFonts w:ascii="Granite Rock St" w:hAnsi="Granite Rock St"/>
        </w:rPr>
        <w:t>: _____</w:t>
      </w:r>
    </w:p>
    <w:p w14:paraId="6D614EB6" w14:textId="3125F5AC" w:rsidR="008E0F5B" w:rsidRDefault="008E0F5B" w:rsidP="0048016F">
      <w:pPr>
        <w:pStyle w:val="NoSpacing"/>
        <w:rPr>
          <w:rFonts w:ascii="Granite Rock St" w:hAnsi="Granite Rock St"/>
        </w:rPr>
      </w:pPr>
      <w:r w:rsidRPr="00994561">
        <w:rPr>
          <w:rFonts w:ascii="Granite Rock St" w:hAnsi="Granite Rock S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656DAA72" wp14:editId="74CD11F4">
                <wp:simplePos x="0" y="0"/>
                <wp:positionH relativeFrom="column">
                  <wp:posOffset>4810125</wp:posOffset>
                </wp:positionH>
                <wp:positionV relativeFrom="paragraph">
                  <wp:posOffset>109855</wp:posOffset>
                </wp:positionV>
                <wp:extent cx="19907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03" y="21743"/>
                    <wp:lineTo x="2170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F14B" w14:textId="77777777" w:rsidR="0048016F" w:rsidRPr="005D5F64" w:rsidRDefault="0048016F" w:rsidP="008E0F5B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D5F64">
                              <w:rPr>
                                <w:b/>
                                <w:sz w:val="18"/>
                                <w:szCs w:val="18"/>
                              </w:rPr>
                              <w:t>GOALS:</w:t>
                            </w:r>
                          </w:p>
                          <w:p w14:paraId="3713B83E" w14:textId="77777777" w:rsidR="0048016F" w:rsidRPr="005D5F64" w:rsidRDefault="0048016F" w:rsidP="008E0F5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Some part at least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½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foot out from the wall.</w:t>
                            </w:r>
                          </w:p>
                          <w:p w14:paraId="0A8FEEE1" w14:textId="77777777" w:rsidR="0048016F" w:rsidRPr="005D5F64" w:rsidRDefault="0048016F" w:rsidP="008E0F5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Accurate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Form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and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Color</w:t>
                            </w:r>
                          </w:p>
                          <w:p w14:paraId="4ECBE4BC" w14:textId="77777777" w:rsidR="0048016F" w:rsidRPr="005D5F64" w:rsidRDefault="0048016F" w:rsidP="008E0F5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Inclusion of Fine Details</w:t>
                            </w:r>
                          </w:p>
                          <w:p w14:paraId="7F12E692" w14:textId="77777777" w:rsidR="0048016F" w:rsidRPr="005D5F64" w:rsidRDefault="0048016F" w:rsidP="008E0F5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Flat area for the wall.</w:t>
                            </w:r>
                          </w:p>
                          <w:p w14:paraId="13246CEC" w14:textId="77777777" w:rsidR="0048016F" w:rsidRPr="005D5F64" w:rsidRDefault="0048016F" w:rsidP="008E0F5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Solid and not squishy </w:t>
                            </w:r>
                          </w:p>
                          <w:p w14:paraId="77735334" w14:textId="77777777" w:rsidR="0048016F" w:rsidRDefault="0048016F" w:rsidP="0048016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A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8.65pt;width:156.75pt;height:113.2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+WIQIAAEUEAAAOAAAAZHJzL2Uyb0RvYy54bWysU9uO0zAQfUfiHyy/06ShpW3UdLV0KUJa&#10;LtIuH+A6TmNhe4ztNilfz9jJlnIRD4g8WJ7M+MyZMzPrm14rchLOSzAVnU5ySoThUEtzqOjnx92L&#10;JSU+MFMzBUZU9Cw8vdk8f7bubCkKaEHVwhEEMb7sbEXbEGyZZZ63QjM/ASsMOhtwmgU03SGrHesQ&#10;XausyPNXWQeutg648B7/3g1Oukn4TSN4+Ng0XgSiKorcQjpdOvfxzDZrVh4cs63kIw32Dyw0kwaT&#10;XqDuWGDk6ORvUFpyBx6aMOGgM2gayUWqAauZ5r9U89AyK1ItKI63F5n8/4PlH06fHJF1RQtKDNPY&#10;okfRB/IaelJEdTrrSwx6sBgWevyNXU6VensP/IsnBrYtMwdx6xx0rWA1spvGl9nV0wHHR5B99x5q&#10;TMOOARJQ3zgdpUMxCKJjl86XzkQqPKZcrfJFMaeEo286e7ksFvOUg5VPz63z4a0ATeKlog5bn+DZ&#10;6d6HSIeVTyExmwcl651UKhnusN8qR04Mx2SXvhH9pzBlSFfR1RyJ/B0iT9+fILQMOO9K6oouL0Gs&#10;jLq9MXWaxsCkGu5IWZlRyKjdoGLo9/3YmD3UZ5TUwTDXuId4acF9o6TDma6o/3pkTlCi3hlsy2o6&#10;m8UlSMZsvijQcNee/bWHGY5QFQ2UDNdtSIsTSzdwi+1rZBI29nlgMnLFWU16j3sVl+HaTlE/tn/z&#10;HQAA//8DAFBLAwQUAAYACAAAACEANpg6yeAAAAALAQAADwAAAGRycy9kb3ducmV2LnhtbEyPy07D&#10;MBBF90j8gzVIbBB12rR1CHEqhASCHRQEWzeeJhF+BNtNw98zXcFydI/unFttJmvYiCH23kmYzzJg&#10;6Bqve9dKeH97uC6AxaScVsY7lPCDETb1+VmlSu2P7hXHbWoZlbhYKgldSkPJeWw6tCrO/ICOsr0P&#10;ViU6Q8t1UEcqt4YvsmzNreodfejUgPcdNl/bg5VQLJ/Gz/icv3w06725SVdifPwOUl5eTHe3wBJO&#10;6Q+Gkz6pQ01OO39wOjIjQazEilAKRA7sBGRiTut2EhbLvABeV/z/hvoXAAD//wMAUEsBAi0AFAAG&#10;AAgAAAAhALaDOJL+AAAA4QEAABMAAAAAAAAAAAAAAAAAAAAAAFtDb250ZW50X1R5cGVzXS54bWxQ&#10;SwECLQAUAAYACAAAACEAOP0h/9YAAACUAQAACwAAAAAAAAAAAAAAAAAvAQAAX3JlbHMvLnJlbHNQ&#10;SwECLQAUAAYACAAAACEAqBSfliECAABFBAAADgAAAAAAAAAAAAAAAAAuAgAAZHJzL2Uyb0RvYy54&#10;bWxQSwECLQAUAAYACAAAACEANpg6yeAAAAALAQAADwAAAAAAAAAAAAAAAAB7BAAAZHJzL2Rvd25y&#10;ZXYueG1sUEsFBgAAAAAEAAQA8wAAAIgFAAAAAA==&#10;">
                <v:textbox>
                  <w:txbxContent>
                    <w:p w14:paraId="5D76F14B" w14:textId="77777777" w:rsidR="0048016F" w:rsidRPr="005D5F64" w:rsidRDefault="0048016F" w:rsidP="008E0F5B">
                      <w:pPr>
                        <w:rPr>
                          <w:b/>
                          <w:szCs w:val="20"/>
                        </w:rPr>
                      </w:pPr>
                      <w:r w:rsidRPr="005D5F64">
                        <w:rPr>
                          <w:b/>
                          <w:sz w:val="18"/>
                          <w:szCs w:val="18"/>
                        </w:rPr>
                        <w:t>GOALS:</w:t>
                      </w:r>
                    </w:p>
                    <w:p w14:paraId="3713B83E" w14:textId="77777777" w:rsidR="0048016F" w:rsidRPr="005D5F64" w:rsidRDefault="0048016F" w:rsidP="008E0F5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Some part at least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½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 foot out from the wall.</w:t>
                      </w:r>
                    </w:p>
                    <w:p w14:paraId="0A8FEEE1" w14:textId="77777777" w:rsidR="0048016F" w:rsidRPr="005D5F64" w:rsidRDefault="0048016F" w:rsidP="008E0F5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Accurate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 xml:space="preserve">Form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and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Color</w:t>
                      </w:r>
                    </w:p>
                    <w:p w14:paraId="4ECBE4BC" w14:textId="77777777" w:rsidR="0048016F" w:rsidRPr="005D5F64" w:rsidRDefault="0048016F" w:rsidP="008E0F5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Inclusion of Fine Details</w:t>
                      </w:r>
                    </w:p>
                    <w:p w14:paraId="7F12E692" w14:textId="77777777" w:rsidR="0048016F" w:rsidRPr="005D5F64" w:rsidRDefault="0048016F" w:rsidP="008E0F5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Flat area for the wall.</w:t>
                      </w:r>
                    </w:p>
                    <w:p w14:paraId="13246CEC" w14:textId="77777777" w:rsidR="0048016F" w:rsidRPr="005D5F64" w:rsidRDefault="0048016F" w:rsidP="008E0F5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Solid and not squishy </w:t>
                      </w:r>
                    </w:p>
                    <w:p w14:paraId="77735334" w14:textId="77777777" w:rsidR="0048016F" w:rsidRDefault="0048016F" w:rsidP="0048016F">
                      <w:pPr>
                        <w:pStyle w:val="ListParagrap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ranite Rock St" w:hAnsi="Granite Rock S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4EFD478" wp14:editId="7A23ADDB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5758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56" y="21421"/>
                <wp:lineTo x="21056" y="0"/>
                <wp:lineTo x="0" y="0"/>
              </wp:wrapPolygon>
            </wp:wrapTight>
            <wp:docPr id="4" name="Picture 4" descr="C:\Users\MannC\Desktop\SCULPTURE 1\Animal Mounts\IMG-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nC\Desktop\SCULPTURE 1\Animal Mounts\IMG-1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nite Rock St" w:hAnsi="Granite Rock St"/>
        </w:rPr>
        <w:t>FORM</w:t>
      </w:r>
      <w:proofErr w:type="gramStart"/>
      <w:r>
        <w:rPr>
          <w:rFonts w:ascii="Granite Rock St" w:hAnsi="Granite Rock St"/>
        </w:rPr>
        <w:t>:_</w:t>
      </w:r>
      <w:proofErr w:type="gramEnd"/>
      <w:r>
        <w:rPr>
          <w:rFonts w:ascii="Granite Rock St" w:hAnsi="Granite Rock St"/>
        </w:rPr>
        <w:t>_____________________________________________________</w:t>
      </w:r>
    </w:p>
    <w:p w14:paraId="7A36B42D" w14:textId="1FAB09FA" w:rsidR="008E0F5B" w:rsidRDefault="008E0F5B" w:rsidP="0048016F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______________________________________________________________</w:t>
      </w:r>
    </w:p>
    <w:p w14:paraId="4915980C" w14:textId="3B62FEDA" w:rsidR="008E0F5B" w:rsidRDefault="008E0F5B" w:rsidP="0048016F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COLOR</w:t>
      </w:r>
      <w:proofErr w:type="gramStart"/>
      <w:r>
        <w:rPr>
          <w:rFonts w:ascii="Granite Rock St" w:hAnsi="Granite Rock St"/>
        </w:rPr>
        <w:t>:_</w:t>
      </w:r>
      <w:proofErr w:type="gramEnd"/>
      <w:r>
        <w:rPr>
          <w:rFonts w:ascii="Granite Rock St" w:hAnsi="Granite Rock St"/>
        </w:rPr>
        <w:t>____________________________________________________</w:t>
      </w:r>
    </w:p>
    <w:p w14:paraId="7FAA7762" w14:textId="49B2FA50" w:rsidR="008E0F5B" w:rsidRDefault="008E0F5B" w:rsidP="0048016F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______________________________________________________________</w:t>
      </w:r>
    </w:p>
    <w:p w14:paraId="082EF986" w14:textId="366D4D2D" w:rsidR="006D01CE" w:rsidRDefault="006D01CE" w:rsidP="0048016F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ARMATURE: _______________________________________________</w:t>
      </w:r>
    </w:p>
    <w:p w14:paraId="0D274421" w14:textId="1A36911D" w:rsidR="006D01CE" w:rsidRDefault="006D01CE" w:rsidP="0048016F">
      <w:pPr>
        <w:pStyle w:val="NoSpacing"/>
        <w:rPr>
          <w:rFonts w:ascii="Granite Rock St" w:hAnsi="Granite Rock St"/>
          <w:sz w:val="40"/>
          <w:szCs w:val="40"/>
        </w:rPr>
      </w:pPr>
      <w:r>
        <w:rPr>
          <w:rFonts w:ascii="Granite Rock St" w:hAnsi="Granite Rock St"/>
        </w:rPr>
        <w:t>______________________________________________________________</w:t>
      </w:r>
    </w:p>
    <w:p w14:paraId="4EF783B9" w14:textId="3A69D03D" w:rsidR="0048016F" w:rsidRPr="00DB20D4" w:rsidRDefault="0048016F" w:rsidP="006D01CE">
      <w:pPr>
        <w:pStyle w:val="NoSpacing"/>
        <w:ind w:left="720"/>
        <w:jc w:val="right"/>
        <w:rPr>
          <w:rFonts w:ascii="Granite Rock St" w:hAnsi="Granite Rock St"/>
          <w:sz w:val="40"/>
          <w:szCs w:val="40"/>
        </w:rPr>
      </w:pPr>
      <w:r w:rsidRPr="00DB20D4">
        <w:rPr>
          <w:rFonts w:ascii="Granite Rock St" w:hAnsi="Granite Rock St"/>
          <w:sz w:val="40"/>
          <w:szCs w:val="40"/>
        </w:rPr>
        <w:t xml:space="preserve">   </w:t>
      </w:r>
    </w:p>
    <w:p w14:paraId="08852F72" w14:textId="69315A5A" w:rsidR="0048016F" w:rsidRPr="00DB20D4" w:rsidRDefault="0048016F" w:rsidP="0048016F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>Brain</w:t>
      </w:r>
      <w:r>
        <w:rPr>
          <w:rFonts w:ascii="KG Candy Cane Stripe" w:hAnsi="KG Candy Cane Stripe"/>
        </w:rPr>
        <w:t>storm animals you could choose.</w:t>
      </w:r>
    </w:p>
    <w:p w14:paraId="7879D6B7" w14:textId="402DEABE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752F346C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2EFAFC83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6DB5E901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76B8CD23" w14:textId="11AF49C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086691AD" w14:textId="77777777" w:rsidR="006D01CE" w:rsidRPr="00DB20D4" w:rsidRDefault="006D01CE" w:rsidP="0048016F">
      <w:pPr>
        <w:pStyle w:val="NoSpacing"/>
        <w:ind w:left="720"/>
        <w:rPr>
          <w:rFonts w:ascii="KG Candy Cane Stripe" w:hAnsi="KG Candy Cane Stripe"/>
        </w:rPr>
      </w:pPr>
    </w:p>
    <w:p w14:paraId="2AA2A8A2" w14:textId="77777777" w:rsidR="0048016F" w:rsidRPr="00DB20D4" w:rsidRDefault="0048016F" w:rsidP="0048016F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Narrow your animals to your top three. </w:t>
      </w:r>
      <w:r>
        <w:rPr>
          <w:rFonts w:ascii="KG Candy Cane Stripe" w:hAnsi="KG Candy Cane Stripe"/>
        </w:rPr>
        <w:t>Choose the one you are most excited about.</w:t>
      </w:r>
    </w:p>
    <w:p w14:paraId="3D2C1E80" w14:textId="77777777" w:rsidR="0048016F" w:rsidRPr="00DB20D4" w:rsidRDefault="0048016F" w:rsidP="0048016F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1.</w:t>
      </w:r>
    </w:p>
    <w:p w14:paraId="609AF18F" w14:textId="3DAC4A17" w:rsidR="0048016F" w:rsidRPr="00DB20D4" w:rsidRDefault="0048016F" w:rsidP="0048016F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2.</w:t>
      </w:r>
    </w:p>
    <w:p w14:paraId="1D2CB37C" w14:textId="56B394C8" w:rsidR="0048016F" w:rsidRPr="00DB20D4" w:rsidRDefault="0048016F" w:rsidP="0048016F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3.</w:t>
      </w:r>
    </w:p>
    <w:p w14:paraId="56EE5404" w14:textId="77777777" w:rsidR="0048016F" w:rsidRDefault="0048016F" w:rsidP="0048016F">
      <w:pPr>
        <w:pStyle w:val="NoSpacing"/>
        <w:rPr>
          <w:rFonts w:ascii="KG Candy Cane Stripe" w:hAnsi="KG Candy Cane Stripe"/>
        </w:rPr>
      </w:pPr>
    </w:p>
    <w:p w14:paraId="101A1198" w14:textId="459805C3" w:rsidR="0048016F" w:rsidRPr="00DB20D4" w:rsidRDefault="0048016F" w:rsidP="0048016F">
      <w:pPr>
        <w:pStyle w:val="NoSpacing"/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3. </w:t>
      </w:r>
      <w:r w:rsidR="0077093C">
        <w:rPr>
          <w:rFonts w:ascii="KG Candy Cane Stripe" w:hAnsi="KG Candy Cane Stripe"/>
          <w:b/>
        </w:rPr>
        <w:t xml:space="preserve">SKETCHBOOK: </w:t>
      </w:r>
      <w:r>
        <w:rPr>
          <w:rFonts w:ascii="KG Candy Cane Stripe" w:hAnsi="KG Candy Cane Stripe"/>
        </w:rPr>
        <w:t xml:space="preserve"> </w:t>
      </w:r>
      <w:r w:rsidRPr="00DB20D4">
        <w:rPr>
          <w:rFonts w:ascii="KG Candy Cane Stripe" w:hAnsi="KG Candy Cane Stripe"/>
        </w:rPr>
        <w:t>Take your top choice and draw out</w:t>
      </w:r>
      <w:r>
        <w:rPr>
          <w:rFonts w:ascii="KG Candy Cane Stripe" w:hAnsi="KG Candy Cane Stripe"/>
        </w:rPr>
        <w:t xml:space="preserve"> or print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  <w:b/>
        </w:rPr>
        <w:t>2 different</w:t>
      </w:r>
      <w:r w:rsidRPr="00E651F6">
        <w:rPr>
          <w:rFonts w:ascii="KG Candy Cane Stripe" w:hAnsi="KG Candy Cane Stripe"/>
          <w:b/>
        </w:rPr>
        <w:t xml:space="preserve"> viewpoints</w:t>
      </w:r>
      <w:r>
        <w:rPr>
          <w:rFonts w:ascii="KG Candy Cane Stripe" w:hAnsi="KG Candy Cane Stripe"/>
          <w:b/>
        </w:rPr>
        <w:t xml:space="preserve"> (front and side view)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of your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chosen animal mount</w:t>
      </w:r>
      <w:r w:rsidR="0077093C">
        <w:rPr>
          <w:rFonts w:ascii="KG Candy Cane Stripe" w:hAnsi="KG Candy Cane Stripe"/>
        </w:rPr>
        <w:t xml:space="preserve">. </w:t>
      </w:r>
      <w:r w:rsidR="0077093C" w:rsidRPr="0077093C">
        <w:rPr>
          <w:rFonts w:ascii="KG Candy Cane Stripe" w:hAnsi="KG Candy Cane Stripe"/>
          <w:b/>
        </w:rPr>
        <w:t>Diagram</w:t>
      </w:r>
      <w:r w:rsidR="0077093C">
        <w:rPr>
          <w:rFonts w:ascii="KG Candy Cane Stripe" w:hAnsi="KG Candy Cane Stripe"/>
        </w:rPr>
        <w:t xml:space="preserve"> the flat area and fine details. </w:t>
      </w:r>
    </w:p>
    <w:p w14:paraId="5321BC86" w14:textId="77777777" w:rsidR="0048016F" w:rsidRPr="00E651F6" w:rsidRDefault="0048016F" w:rsidP="0048016F">
      <w:pPr>
        <w:pStyle w:val="NoSpacing"/>
        <w:rPr>
          <w:rFonts w:ascii="KG Candy Cane Stripe" w:hAnsi="KG Candy Cane Stripe"/>
        </w:rPr>
      </w:pPr>
    </w:p>
    <w:p w14:paraId="52087515" w14:textId="77777777" w:rsidR="00CF1849" w:rsidRDefault="00CF1849" w:rsidP="00CF1849">
      <w:pPr>
        <w:pStyle w:val="NoSpacing"/>
        <w:rPr>
          <w:rFonts w:ascii="Granite Rock St" w:hAnsi="Granite Rock St"/>
          <w:sz w:val="40"/>
          <w:szCs w:val="40"/>
        </w:rPr>
      </w:pPr>
    </w:p>
    <w:p w14:paraId="2FD37CBD" w14:textId="77777777" w:rsidR="008E0F5B" w:rsidRDefault="008E0F5B" w:rsidP="00CF1849">
      <w:pPr>
        <w:pStyle w:val="NoSpacing"/>
        <w:rPr>
          <w:rFonts w:ascii="Granite Rock St" w:hAnsi="Granite Rock St"/>
          <w:sz w:val="40"/>
          <w:szCs w:val="40"/>
        </w:rPr>
      </w:pPr>
    </w:p>
    <w:p w14:paraId="24A56D74" w14:textId="77777777" w:rsidR="006D01CE" w:rsidRDefault="006D01CE" w:rsidP="006D01CE">
      <w:pPr>
        <w:pStyle w:val="NoSpacing"/>
        <w:rPr>
          <w:rFonts w:ascii="Granite Rock St" w:hAnsi="Granite Rock St"/>
        </w:rPr>
      </w:pPr>
      <w:r w:rsidRPr="008E0F5B">
        <w:rPr>
          <w:rFonts w:ascii="Granite Rock St" w:hAnsi="Granite Rock St"/>
          <w:sz w:val="32"/>
          <w:szCs w:val="32"/>
        </w:rPr>
        <w:t>ANIMAL MOUNTS</w:t>
      </w:r>
      <w:r>
        <w:rPr>
          <w:rFonts w:ascii="Granite Rock St" w:hAnsi="Granite Rock St"/>
          <w:sz w:val="40"/>
          <w:szCs w:val="40"/>
        </w:rPr>
        <w:t xml:space="preserve"> </w:t>
      </w:r>
      <w:r>
        <w:rPr>
          <w:rFonts w:ascii="Granite Rock St" w:hAnsi="Granite Rock St"/>
          <w:sz w:val="40"/>
          <w:szCs w:val="40"/>
        </w:rPr>
        <w:tab/>
      </w:r>
      <w:r>
        <w:rPr>
          <w:rFonts w:ascii="Granite Rock St" w:hAnsi="Granite Rock St"/>
          <w:sz w:val="40"/>
          <w:szCs w:val="40"/>
        </w:rPr>
        <w:tab/>
      </w:r>
      <w:r>
        <w:rPr>
          <w:rFonts w:ascii="Granite Rock St" w:hAnsi="Granite Rock St"/>
          <w:sz w:val="40"/>
          <w:szCs w:val="40"/>
        </w:rPr>
        <w:tab/>
      </w:r>
      <w:r>
        <w:rPr>
          <w:rFonts w:ascii="Granite Rock St" w:hAnsi="Granite Rock St"/>
          <w:sz w:val="40"/>
          <w:szCs w:val="40"/>
        </w:rPr>
        <w:tab/>
      </w:r>
      <w:r w:rsidRPr="00994561">
        <w:rPr>
          <w:rFonts w:ascii="Granite Rock St" w:hAnsi="Granite Rock St"/>
        </w:rPr>
        <w:t>Name: ________</w:t>
      </w:r>
      <w:r>
        <w:rPr>
          <w:rFonts w:ascii="Granite Rock St" w:hAnsi="Granite Rock St"/>
        </w:rPr>
        <w:t>___________</w:t>
      </w:r>
      <w:r w:rsidRPr="00994561">
        <w:rPr>
          <w:rFonts w:ascii="Granite Rock St" w:hAnsi="Granite Rock St"/>
        </w:rPr>
        <w:t xml:space="preserve">_________________ </w:t>
      </w:r>
      <w:proofErr w:type="spellStart"/>
      <w:r w:rsidRPr="00994561">
        <w:rPr>
          <w:rFonts w:ascii="Granite Rock St" w:hAnsi="Granite Rock St"/>
        </w:rPr>
        <w:t>Pd</w:t>
      </w:r>
      <w:proofErr w:type="spellEnd"/>
      <w:r w:rsidRPr="00994561">
        <w:rPr>
          <w:rFonts w:ascii="Granite Rock St" w:hAnsi="Granite Rock St"/>
        </w:rPr>
        <w:t>: _____</w:t>
      </w:r>
    </w:p>
    <w:p w14:paraId="7964BA4D" w14:textId="77777777" w:rsidR="006D01CE" w:rsidRDefault="006D01CE" w:rsidP="006D01CE">
      <w:pPr>
        <w:pStyle w:val="NoSpacing"/>
        <w:rPr>
          <w:rFonts w:ascii="Granite Rock St" w:hAnsi="Granite Rock St"/>
        </w:rPr>
      </w:pPr>
      <w:r w:rsidRPr="00994561">
        <w:rPr>
          <w:rFonts w:ascii="Granite Rock St" w:hAnsi="Granite Rock S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108B3A2D" wp14:editId="48438ADE">
                <wp:simplePos x="0" y="0"/>
                <wp:positionH relativeFrom="column">
                  <wp:posOffset>4810125</wp:posOffset>
                </wp:positionH>
                <wp:positionV relativeFrom="paragraph">
                  <wp:posOffset>109855</wp:posOffset>
                </wp:positionV>
                <wp:extent cx="19907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03" y="21743"/>
                    <wp:lineTo x="21703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8625" w14:textId="77777777" w:rsidR="006D01CE" w:rsidRPr="005D5F64" w:rsidRDefault="006D01CE" w:rsidP="006D01C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D5F64">
                              <w:rPr>
                                <w:b/>
                                <w:sz w:val="18"/>
                                <w:szCs w:val="18"/>
                              </w:rPr>
                              <w:t>GOALS:</w:t>
                            </w:r>
                          </w:p>
                          <w:p w14:paraId="0C822C03" w14:textId="77777777" w:rsidR="006D01CE" w:rsidRPr="005D5F64" w:rsidRDefault="006D01CE" w:rsidP="006D01CE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Some part at least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½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foot out from the wall.</w:t>
                            </w:r>
                          </w:p>
                          <w:p w14:paraId="78DF1826" w14:textId="77777777" w:rsidR="006D01CE" w:rsidRPr="005D5F64" w:rsidRDefault="006D01CE" w:rsidP="006D01CE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Accurate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Form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and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Color</w:t>
                            </w:r>
                          </w:p>
                          <w:p w14:paraId="21AE5853" w14:textId="77777777" w:rsidR="006D01CE" w:rsidRPr="005D5F64" w:rsidRDefault="006D01CE" w:rsidP="006D01CE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Inclusion of Fine Details</w:t>
                            </w:r>
                          </w:p>
                          <w:p w14:paraId="387F3EFF" w14:textId="77777777" w:rsidR="006D01CE" w:rsidRPr="005D5F64" w:rsidRDefault="006D01CE" w:rsidP="006D01CE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Flat area for the wall.</w:t>
                            </w:r>
                          </w:p>
                          <w:p w14:paraId="04A0841F" w14:textId="77777777" w:rsidR="006D01CE" w:rsidRPr="005D5F64" w:rsidRDefault="006D01CE" w:rsidP="006D01CE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Solid and not squishy </w:t>
                            </w:r>
                          </w:p>
                          <w:p w14:paraId="1CF957AE" w14:textId="77777777" w:rsidR="006D01CE" w:rsidRDefault="006D01CE" w:rsidP="006D01C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3A2D" id="Text Box 15" o:spid="_x0000_s1027" type="#_x0000_t202" style="position:absolute;margin-left:378.75pt;margin-top:8.65pt;width:156.75pt;height:113.2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63JQIAAE4EAAAOAAAAZHJzL2Uyb0RvYy54bWysVNuO0zAQfUfiHyy/07SlZduo6WrpUoS0&#10;XKRdPmDiOI2F7Qm226R8PWOnLdWCeEDkwfJ4xsdnzsxkddsbzQ7SeYW24JPRmDNpBVbK7gr+9Wn7&#10;asGZD2Ar0GhlwY/S89v1yxerrs3lFBvUlXSMQKzPu7bgTQhtnmVeNNKAH2ErLTlrdAYCmW6XVQ46&#10;Qjc6m47Hb7IOXdU6FNJ7Or0fnHyd8OtaivC5rr0MTBecuIW0urSWcc3WK8h3DtpGiRMN+AcWBpSl&#10;Ry9Q9xCA7Z36Dcoo4dBjHUYCTYZ1rYRMOVA2k/GzbB4baGXKhcTx7UUm//9gxafDF8dURbWbc2bB&#10;UI2eZB/YW+wZHZE+XetzCntsKTD0dE6xKVffPqD45pnFTQN2J++cw66RUBG/SbyZXV0dcHwEKbuP&#10;WNE7sA+YgPramSgeycEInep0vNQmchHxyeVyfDMljoJ8k9nrxfQmscsgP19vnQ/vJRoWNwV3VPwE&#10;D4cHHyIdyM8h8TWPWlVbpXUy3K7caMcOQI2yTV/K4FmYtqwr+HJORP4OMU7fnyCMCtTxWpmCLy5B&#10;kEfd3tkq9WMApYc9Udb2JGTUblAx9GU/1OxcnxKrIynrcGhwGkjaNOh+cNZRcxfcf9+Dk5zpD5aq&#10;s5zMZnEakjGb30zJcNee8toDVhBUwQNnw3YT0gRFBSzeURVrlfSN5R6YnChT0ybZTwMWp+LaTlG/&#10;fgPrnwAAAP//AwBQSwMEFAAGAAgAAAAhADaYOsngAAAACwEAAA8AAABkcnMvZG93bnJldi54bWxM&#10;j8tOwzAQRfdI/IM1SGwQddq0dQhxKoQEgh0UBFs3niYRfgTbTcPfM13BcnSP7pxbbSZr2Igh9t5J&#10;mM8yYOgar3vXSnh/e7gugMWknFbGO5TwgxE29flZpUrtj+4Vx21qGZW4WCoJXUpDyXlsOrQqzvyA&#10;jrK9D1YlOkPLdVBHKreGL7Jsza3qHX3o1ID3HTZf24OVUCyfxs/4nL98NOu9uUlXYnz8DlJeXkx3&#10;t8ASTukPhpM+qUNNTjt/cDoyI0GsxIpQCkQO7ARkYk7rdhIWy7wAXlf8/4b6FwAA//8DAFBLAQIt&#10;ABQABgAIAAAAIQC2gziS/gAAAOEBAAATAAAAAAAAAAAAAAAAAAAAAABbQ29udGVudF9UeXBlc10u&#10;eG1sUEsBAi0AFAAGAAgAAAAhADj9If/WAAAAlAEAAAsAAAAAAAAAAAAAAAAALwEAAF9yZWxzLy5y&#10;ZWxzUEsBAi0AFAAGAAgAAAAhAO3mjrclAgAATgQAAA4AAAAAAAAAAAAAAAAALgIAAGRycy9lMm9E&#10;b2MueG1sUEsBAi0AFAAGAAgAAAAhADaYOsngAAAACwEAAA8AAAAAAAAAAAAAAAAAfwQAAGRycy9k&#10;b3ducmV2LnhtbFBLBQYAAAAABAAEAPMAAACMBQAAAAA=&#10;">
                <v:textbox>
                  <w:txbxContent>
                    <w:p w14:paraId="67178625" w14:textId="77777777" w:rsidR="006D01CE" w:rsidRPr="005D5F64" w:rsidRDefault="006D01CE" w:rsidP="006D01CE">
                      <w:pPr>
                        <w:rPr>
                          <w:b/>
                          <w:szCs w:val="20"/>
                        </w:rPr>
                      </w:pPr>
                      <w:r w:rsidRPr="005D5F64">
                        <w:rPr>
                          <w:b/>
                          <w:sz w:val="18"/>
                          <w:szCs w:val="18"/>
                        </w:rPr>
                        <w:t>GOALS:</w:t>
                      </w:r>
                    </w:p>
                    <w:p w14:paraId="0C822C03" w14:textId="77777777" w:rsidR="006D01CE" w:rsidRPr="005D5F64" w:rsidRDefault="006D01CE" w:rsidP="006D01CE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Some part at least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½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 foot out from the wall.</w:t>
                      </w:r>
                    </w:p>
                    <w:p w14:paraId="78DF1826" w14:textId="77777777" w:rsidR="006D01CE" w:rsidRPr="005D5F64" w:rsidRDefault="006D01CE" w:rsidP="006D01CE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Accurate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 xml:space="preserve">Form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and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Color</w:t>
                      </w:r>
                    </w:p>
                    <w:p w14:paraId="21AE5853" w14:textId="77777777" w:rsidR="006D01CE" w:rsidRPr="005D5F64" w:rsidRDefault="006D01CE" w:rsidP="006D01CE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Inclusion of Fine Details</w:t>
                      </w:r>
                    </w:p>
                    <w:p w14:paraId="387F3EFF" w14:textId="77777777" w:rsidR="006D01CE" w:rsidRPr="005D5F64" w:rsidRDefault="006D01CE" w:rsidP="006D01CE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Flat area for the wall.</w:t>
                      </w:r>
                    </w:p>
                    <w:p w14:paraId="04A0841F" w14:textId="77777777" w:rsidR="006D01CE" w:rsidRPr="005D5F64" w:rsidRDefault="006D01CE" w:rsidP="006D01CE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Solid and not squishy </w:t>
                      </w:r>
                    </w:p>
                    <w:p w14:paraId="1CF957AE" w14:textId="77777777" w:rsidR="006D01CE" w:rsidRDefault="006D01CE" w:rsidP="006D01CE">
                      <w:pPr>
                        <w:pStyle w:val="ListParagrap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ranite Rock St" w:hAnsi="Granite Rock St"/>
          <w:noProof/>
          <w:sz w:val="40"/>
          <w:szCs w:val="40"/>
        </w:rPr>
        <w:drawing>
          <wp:anchor distT="0" distB="0" distL="114300" distR="114300" simplePos="0" relativeHeight="251698688" behindDoc="1" locked="0" layoutInCell="1" allowOverlap="1" wp14:anchorId="62333B2A" wp14:editId="6271B643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5758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56" y="21421"/>
                <wp:lineTo x="21056" y="0"/>
                <wp:lineTo x="0" y="0"/>
              </wp:wrapPolygon>
            </wp:wrapTight>
            <wp:docPr id="16" name="Picture 16" descr="C:\Users\MannC\Desktop\SCULPTURE 1\Animal Mounts\IMG-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nC\Desktop\SCULPTURE 1\Animal Mounts\IMG-1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nite Rock St" w:hAnsi="Granite Rock St"/>
        </w:rPr>
        <w:t>FORM</w:t>
      </w:r>
      <w:proofErr w:type="gramStart"/>
      <w:r>
        <w:rPr>
          <w:rFonts w:ascii="Granite Rock St" w:hAnsi="Granite Rock St"/>
        </w:rPr>
        <w:t>:_</w:t>
      </w:r>
      <w:proofErr w:type="gramEnd"/>
      <w:r>
        <w:rPr>
          <w:rFonts w:ascii="Granite Rock St" w:hAnsi="Granite Rock St"/>
        </w:rPr>
        <w:t>_____________________________________________________</w:t>
      </w:r>
    </w:p>
    <w:p w14:paraId="284C20E6" w14:textId="77777777" w:rsidR="006D01CE" w:rsidRDefault="006D01CE" w:rsidP="006D01CE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______________________________________________________________</w:t>
      </w:r>
    </w:p>
    <w:p w14:paraId="0B96D406" w14:textId="77777777" w:rsidR="006D01CE" w:rsidRDefault="006D01CE" w:rsidP="006D01CE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COLOR</w:t>
      </w:r>
      <w:proofErr w:type="gramStart"/>
      <w:r>
        <w:rPr>
          <w:rFonts w:ascii="Granite Rock St" w:hAnsi="Granite Rock St"/>
        </w:rPr>
        <w:t>:_</w:t>
      </w:r>
      <w:proofErr w:type="gramEnd"/>
      <w:r>
        <w:rPr>
          <w:rFonts w:ascii="Granite Rock St" w:hAnsi="Granite Rock St"/>
        </w:rPr>
        <w:t>____________________________________________________</w:t>
      </w:r>
    </w:p>
    <w:p w14:paraId="3450B40F" w14:textId="77777777" w:rsidR="006D01CE" w:rsidRDefault="006D01CE" w:rsidP="006D01CE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______________________________________________________________</w:t>
      </w:r>
    </w:p>
    <w:p w14:paraId="1718810A" w14:textId="77777777" w:rsidR="006D01CE" w:rsidRDefault="006D01CE" w:rsidP="006D01CE">
      <w:pPr>
        <w:pStyle w:val="NoSpacing"/>
        <w:rPr>
          <w:rFonts w:ascii="Granite Rock St" w:hAnsi="Granite Rock St"/>
        </w:rPr>
      </w:pPr>
      <w:r>
        <w:rPr>
          <w:rFonts w:ascii="Granite Rock St" w:hAnsi="Granite Rock St"/>
        </w:rPr>
        <w:t>ARMATURE: _______________________________________________</w:t>
      </w:r>
    </w:p>
    <w:p w14:paraId="221B0B17" w14:textId="77777777" w:rsidR="006D01CE" w:rsidRDefault="006D01CE" w:rsidP="006D01CE">
      <w:pPr>
        <w:pStyle w:val="NoSpacing"/>
        <w:rPr>
          <w:rFonts w:ascii="Granite Rock St" w:hAnsi="Granite Rock St"/>
          <w:sz w:val="40"/>
          <w:szCs w:val="40"/>
        </w:rPr>
      </w:pPr>
      <w:r>
        <w:rPr>
          <w:rFonts w:ascii="Granite Rock St" w:hAnsi="Granite Rock St"/>
        </w:rPr>
        <w:t>______________________________________________________________</w:t>
      </w:r>
    </w:p>
    <w:p w14:paraId="02853C83" w14:textId="77777777" w:rsidR="006D01CE" w:rsidRPr="00DB20D4" w:rsidRDefault="006D01CE" w:rsidP="006D01CE">
      <w:pPr>
        <w:pStyle w:val="NoSpacing"/>
        <w:ind w:left="720"/>
        <w:jc w:val="right"/>
        <w:rPr>
          <w:rFonts w:ascii="Granite Rock St" w:hAnsi="Granite Rock St"/>
          <w:sz w:val="40"/>
          <w:szCs w:val="40"/>
        </w:rPr>
      </w:pPr>
      <w:r w:rsidRPr="00DB20D4">
        <w:rPr>
          <w:rFonts w:ascii="Granite Rock St" w:hAnsi="Granite Rock St"/>
          <w:sz w:val="40"/>
          <w:szCs w:val="40"/>
        </w:rPr>
        <w:t xml:space="preserve">   </w:t>
      </w:r>
    </w:p>
    <w:p w14:paraId="4C6F282F" w14:textId="77777777" w:rsidR="006D01CE" w:rsidRPr="00DB20D4" w:rsidRDefault="006D01CE" w:rsidP="006D01CE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>Brain</w:t>
      </w:r>
      <w:r>
        <w:rPr>
          <w:rFonts w:ascii="KG Candy Cane Stripe" w:hAnsi="KG Candy Cane Stripe"/>
        </w:rPr>
        <w:t>storm animals you could choose.</w:t>
      </w:r>
    </w:p>
    <w:p w14:paraId="5F656E90" w14:textId="77777777" w:rsidR="006D01CE" w:rsidRDefault="006D01CE" w:rsidP="006D01CE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514F72D6" w14:textId="77777777" w:rsidR="006D01CE" w:rsidRDefault="006D01CE" w:rsidP="006D01CE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6FF5647D" w14:textId="77777777" w:rsidR="006D01CE" w:rsidRDefault="006D01CE" w:rsidP="006D01CE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341D0D11" w14:textId="77777777" w:rsidR="006D01CE" w:rsidRDefault="006D01CE" w:rsidP="006D01CE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598B102E" w14:textId="77777777" w:rsidR="006D01CE" w:rsidRDefault="006D01CE" w:rsidP="006D01CE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46F887BB" w14:textId="77777777" w:rsidR="006D01CE" w:rsidRPr="00DB20D4" w:rsidRDefault="006D01CE" w:rsidP="006D01CE">
      <w:pPr>
        <w:pStyle w:val="NoSpacing"/>
        <w:ind w:left="720"/>
        <w:rPr>
          <w:rFonts w:ascii="KG Candy Cane Stripe" w:hAnsi="KG Candy Cane Stripe"/>
        </w:rPr>
      </w:pPr>
    </w:p>
    <w:p w14:paraId="477BF4AA" w14:textId="77777777" w:rsidR="006D01CE" w:rsidRPr="00DB20D4" w:rsidRDefault="006D01CE" w:rsidP="006D01CE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Narrow your animals to your top three. </w:t>
      </w:r>
      <w:r>
        <w:rPr>
          <w:rFonts w:ascii="KG Candy Cane Stripe" w:hAnsi="KG Candy Cane Stripe"/>
        </w:rPr>
        <w:t>Choose the one you are most excited about.</w:t>
      </w:r>
    </w:p>
    <w:p w14:paraId="7965EE87" w14:textId="77777777" w:rsidR="006D01CE" w:rsidRPr="00DB20D4" w:rsidRDefault="006D01CE" w:rsidP="006D01CE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1.</w:t>
      </w:r>
    </w:p>
    <w:p w14:paraId="567CA9E7" w14:textId="77777777" w:rsidR="006D01CE" w:rsidRPr="00DB20D4" w:rsidRDefault="006D01CE" w:rsidP="006D01CE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2.</w:t>
      </w:r>
    </w:p>
    <w:p w14:paraId="078EDC50" w14:textId="77777777" w:rsidR="006D01CE" w:rsidRPr="00DB20D4" w:rsidRDefault="006D01CE" w:rsidP="006D01CE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3.</w:t>
      </w:r>
    </w:p>
    <w:p w14:paraId="0EA690ED" w14:textId="77777777" w:rsidR="006D01CE" w:rsidRDefault="006D01CE" w:rsidP="006D01CE">
      <w:pPr>
        <w:pStyle w:val="NoSpacing"/>
        <w:rPr>
          <w:rFonts w:ascii="KG Candy Cane Stripe" w:hAnsi="KG Candy Cane Stripe"/>
        </w:rPr>
      </w:pPr>
    </w:p>
    <w:p w14:paraId="27129FDA" w14:textId="77777777" w:rsidR="006D01CE" w:rsidRPr="00DB20D4" w:rsidRDefault="006D01CE" w:rsidP="006D01CE">
      <w:pPr>
        <w:pStyle w:val="NoSpacing"/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3. </w:t>
      </w:r>
      <w:r>
        <w:rPr>
          <w:rFonts w:ascii="KG Candy Cane Stripe" w:hAnsi="KG Candy Cane Stripe"/>
          <w:b/>
        </w:rPr>
        <w:t xml:space="preserve">SKETCHBOOK: </w:t>
      </w:r>
      <w:r>
        <w:rPr>
          <w:rFonts w:ascii="KG Candy Cane Stripe" w:hAnsi="KG Candy Cane Stripe"/>
        </w:rPr>
        <w:t xml:space="preserve"> </w:t>
      </w:r>
      <w:r w:rsidRPr="00DB20D4">
        <w:rPr>
          <w:rFonts w:ascii="KG Candy Cane Stripe" w:hAnsi="KG Candy Cane Stripe"/>
        </w:rPr>
        <w:t>Take your top choice and draw out</w:t>
      </w:r>
      <w:r>
        <w:rPr>
          <w:rFonts w:ascii="KG Candy Cane Stripe" w:hAnsi="KG Candy Cane Stripe"/>
        </w:rPr>
        <w:t xml:space="preserve"> or print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  <w:b/>
        </w:rPr>
        <w:t>2 different</w:t>
      </w:r>
      <w:r w:rsidRPr="00E651F6">
        <w:rPr>
          <w:rFonts w:ascii="KG Candy Cane Stripe" w:hAnsi="KG Candy Cane Stripe"/>
          <w:b/>
        </w:rPr>
        <w:t xml:space="preserve"> viewpoints</w:t>
      </w:r>
      <w:r>
        <w:rPr>
          <w:rFonts w:ascii="KG Candy Cane Stripe" w:hAnsi="KG Candy Cane Stripe"/>
          <w:b/>
        </w:rPr>
        <w:t xml:space="preserve"> (front and side view)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of your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 xml:space="preserve">chosen animal mount. </w:t>
      </w:r>
      <w:r w:rsidRPr="0077093C">
        <w:rPr>
          <w:rFonts w:ascii="KG Candy Cane Stripe" w:hAnsi="KG Candy Cane Stripe"/>
          <w:b/>
        </w:rPr>
        <w:t>Diagram</w:t>
      </w:r>
      <w:r>
        <w:rPr>
          <w:rFonts w:ascii="KG Candy Cane Stripe" w:hAnsi="KG Candy Cane Stripe"/>
        </w:rPr>
        <w:t xml:space="preserve"> the flat area and fine details. </w:t>
      </w:r>
    </w:p>
    <w:p w14:paraId="35AC50AF" w14:textId="77777777" w:rsidR="008E0F5B" w:rsidRDefault="008E0F5B" w:rsidP="008E0F5B">
      <w:pPr>
        <w:pStyle w:val="NoSpacing"/>
        <w:rPr>
          <w:rFonts w:ascii="KG Candy Cane Stripe" w:hAnsi="KG Candy Cane Stripe"/>
        </w:rPr>
      </w:pPr>
    </w:p>
    <w:p w14:paraId="0E38B063" w14:textId="77777777" w:rsidR="008E0F5B" w:rsidRPr="00E651F6" w:rsidRDefault="008E0F5B" w:rsidP="008E0F5B">
      <w:pPr>
        <w:pStyle w:val="NoSpacing"/>
        <w:rPr>
          <w:rFonts w:ascii="KG Candy Cane Stripe" w:hAnsi="KG Candy Cane Stripe"/>
        </w:rPr>
      </w:pPr>
    </w:p>
    <w:p w14:paraId="3E88006D" w14:textId="0DD3F405" w:rsidR="00CB3427" w:rsidRPr="001D2D3B" w:rsidRDefault="00CB3427" w:rsidP="00CB3427">
      <w:pPr>
        <w:pStyle w:val="Normal1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>
        <w:rPr>
          <w:rFonts w:ascii="KG WhY yOu GoTtA Be So MeAn" w:eastAsia="EB Garamond" w:hAnsi="KG WhY yOu GoTtA Be So MeAn" w:cs="EB Garamond"/>
          <w:b/>
          <w:sz w:val="28"/>
          <w:szCs w:val="28"/>
        </w:rPr>
        <w:t>ANIMAL MOUNT GRADING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RUBRIC</w:t>
      </w:r>
      <w:r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1</w:t>
      </w:r>
    </w:p>
    <w:p w14:paraId="02851EF5" w14:textId="77777777" w:rsidR="00CB3427" w:rsidRPr="001D2D3B" w:rsidRDefault="00CB3427" w:rsidP="00CB3427">
      <w:pPr>
        <w:pStyle w:val="Normal1"/>
        <w:rPr>
          <w:rFonts w:ascii="KG WhY yOu GoTtA Be So MeAn" w:eastAsia="EB Garamond" w:hAnsi="KG WhY yOu GoTtA Be So MeAn" w:cs="EB Garamond"/>
          <w:b/>
          <w:sz w:val="24"/>
          <w:szCs w:val="24"/>
        </w:rPr>
      </w:pP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YOUR NAME:  ________________________</w:t>
      </w:r>
      <w:r>
        <w:rPr>
          <w:rFonts w:ascii="KG WhY yOu GoTtA Be So MeAn" w:eastAsia="EB Garamond" w:hAnsi="KG WhY yOu GoTtA Be So MeAn" w:cs="EB Garamond"/>
          <w:b/>
          <w:sz w:val="24"/>
          <w:szCs w:val="24"/>
        </w:rPr>
        <w:t>_______TITLE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 xml:space="preserve">:  </w:t>
      </w:r>
      <w:r>
        <w:rPr>
          <w:rFonts w:ascii="KG WhY yOu GoTtA Be So MeAn" w:eastAsia="EB Garamond" w:hAnsi="KG WhY yOu GoTtA Be So MeAn" w:cs="EB Garamond"/>
          <w:b/>
          <w:sz w:val="24"/>
          <w:szCs w:val="24"/>
        </w:rPr>
        <w:t>______________________________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PERIOD: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 _____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CB3427" w14:paraId="23880037" w14:textId="77777777" w:rsidTr="005E5136">
        <w:trPr>
          <w:trHeight w:val="450"/>
        </w:trPr>
        <w:tc>
          <w:tcPr>
            <w:tcW w:w="2227" w:type="dxa"/>
          </w:tcPr>
          <w:p w14:paraId="480149D0" w14:textId="77777777" w:rsidR="00CB3427" w:rsidRDefault="00CB3427" w:rsidP="005E5136"/>
        </w:tc>
        <w:tc>
          <w:tcPr>
            <w:tcW w:w="2227" w:type="dxa"/>
          </w:tcPr>
          <w:p w14:paraId="74797BDD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Advanced</w:t>
            </w:r>
          </w:p>
        </w:tc>
        <w:tc>
          <w:tcPr>
            <w:tcW w:w="2227" w:type="dxa"/>
          </w:tcPr>
          <w:p w14:paraId="7391D32E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Proficient</w:t>
            </w:r>
          </w:p>
        </w:tc>
        <w:tc>
          <w:tcPr>
            <w:tcW w:w="2227" w:type="dxa"/>
          </w:tcPr>
          <w:p w14:paraId="3C5F7C54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Basic</w:t>
            </w:r>
          </w:p>
        </w:tc>
        <w:tc>
          <w:tcPr>
            <w:tcW w:w="2228" w:type="dxa"/>
          </w:tcPr>
          <w:p w14:paraId="36317CA8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In-progress</w:t>
            </w:r>
          </w:p>
        </w:tc>
      </w:tr>
      <w:tr w:rsidR="00CB3427" w14:paraId="2951BA2D" w14:textId="77777777" w:rsidTr="005E5136">
        <w:trPr>
          <w:trHeight w:val="1970"/>
        </w:trPr>
        <w:tc>
          <w:tcPr>
            <w:tcW w:w="2227" w:type="dxa"/>
            <w:shd w:val="clear" w:color="auto" w:fill="DBE5F1" w:themeFill="accent1" w:themeFillTint="33"/>
          </w:tcPr>
          <w:p w14:paraId="337D06E3" w14:textId="77777777" w:rsidR="00CB3427" w:rsidRPr="008A3955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Goals:</w:t>
            </w:r>
            <w:r>
              <w:rPr>
                <w:rFonts w:ascii="KG WhY yOu GoTtA Be So MeAn" w:hAnsi="KG WhY yOu GoTtA Be So MeAn"/>
                <w:b/>
              </w:rPr>
              <w:t xml:space="preserve"> Write in goals</w:t>
            </w:r>
          </w:p>
          <w:p w14:paraId="5E7E0230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2326CF78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22F1F4E1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374C1DC0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7E1E298F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662D58D8" w14:textId="716FABBA" w:rsidR="00CB3427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8E0F5B">
              <w:rPr>
                <w:rFonts w:ascii="Arial Narrow" w:hAnsi="Arial Narrow"/>
                <w:sz w:val="22"/>
                <w:szCs w:val="22"/>
              </w:rPr>
              <w:t xml:space="preserve">1/2 </w:t>
            </w:r>
            <w:proofErr w:type="spellStart"/>
            <w:r w:rsidR="008E0F5B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  <w:r w:rsidR="008E0F5B">
              <w:rPr>
                <w:rFonts w:ascii="Arial Narrow" w:hAnsi="Arial Narrow"/>
                <w:sz w:val="22"/>
                <w:szCs w:val="22"/>
              </w:rPr>
              <w:t xml:space="preserve"> out from wall</w:t>
            </w:r>
          </w:p>
          <w:p w14:paraId="74B64715" w14:textId="0C3E5641" w:rsidR="00CB3427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8E0F5B">
              <w:rPr>
                <w:rFonts w:ascii="Arial Narrow" w:hAnsi="Arial Narrow"/>
                <w:sz w:val="22"/>
                <w:szCs w:val="22"/>
              </w:rPr>
              <w:t>Accurate form &amp; color</w:t>
            </w:r>
          </w:p>
          <w:p w14:paraId="1EB3DE94" w14:textId="2F3B252F" w:rsidR="008E0F5B" w:rsidRDefault="008E0F5B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*Fine details</w:t>
            </w:r>
          </w:p>
          <w:p w14:paraId="15A8DD4B" w14:textId="77777777" w:rsidR="008E0F5B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8E0F5B">
              <w:rPr>
                <w:rFonts w:ascii="Arial Narrow" w:hAnsi="Arial Narrow"/>
                <w:sz w:val="22"/>
                <w:szCs w:val="22"/>
              </w:rPr>
              <w:t>Flat area for the wall</w:t>
            </w:r>
          </w:p>
          <w:p w14:paraId="04198CD1" w14:textId="28856D84" w:rsidR="00CB3427" w:rsidRPr="0020412C" w:rsidRDefault="008E0F5B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*Solid and not squishy (at least 3 layers of paper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mache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227" w:type="dxa"/>
          </w:tcPr>
          <w:p w14:paraId="633BE286" w14:textId="77777777" w:rsidR="00CB3427" w:rsidRPr="0020412C" w:rsidRDefault="00CB3427" w:rsidP="005E5136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Missing 1 goal</w:t>
            </w:r>
          </w:p>
          <w:p w14:paraId="0B6E1C27" w14:textId="77777777" w:rsidR="00CB3427" w:rsidRPr="0020412C" w:rsidRDefault="00CB3427" w:rsidP="005E5136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Or all goals need a little more attention</w:t>
            </w:r>
          </w:p>
          <w:p w14:paraId="1A3AC61C" w14:textId="77777777" w:rsidR="00CB3427" w:rsidRPr="0020412C" w:rsidRDefault="00CB3427" w:rsidP="005E5136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  <w:p w14:paraId="5BCECDA7" w14:textId="0CA2303B" w:rsidR="00CB3427" w:rsidRPr="0020412C" w:rsidRDefault="00CB3427" w:rsidP="005E5136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</w:tc>
        <w:tc>
          <w:tcPr>
            <w:tcW w:w="2227" w:type="dxa"/>
          </w:tcPr>
          <w:p w14:paraId="27B46353" w14:textId="77777777" w:rsidR="00CB3427" w:rsidRPr="0020412C" w:rsidRDefault="00CB3427" w:rsidP="005E51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20412C">
              <w:rPr>
                <w:rFonts w:ascii="Arial Narrow" w:hAnsi="Arial Narrow"/>
              </w:rPr>
              <w:t>Missing 2 or more goals</w:t>
            </w:r>
          </w:p>
          <w:p w14:paraId="4E5330F5" w14:textId="77777777" w:rsidR="00CB3427" w:rsidRPr="0020412C" w:rsidRDefault="00CB3427" w:rsidP="005E51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  <w:p w14:paraId="6889FD9E" w14:textId="45210EFD" w:rsidR="00CB3427" w:rsidRPr="0020412C" w:rsidRDefault="00CB3427" w:rsidP="005E51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28" w:type="dxa"/>
          </w:tcPr>
          <w:p w14:paraId="10D395B4" w14:textId="77777777" w:rsidR="00CB3427" w:rsidRPr="0020412C" w:rsidRDefault="00CB3427" w:rsidP="005E5136">
            <w:pPr>
              <w:pStyle w:val="Normal1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  <w:r w:rsidRPr="0020412C">
              <w:rPr>
                <w:rFonts w:ascii="Arial Narrow" w:eastAsia="EB Garamond" w:hAnsi="Arial Narrow" w:cs="EB Garamond"/>
              </w:rPr>
              <w:t>Goals need to be addressed.</w:t>
            </w:r>
          </w:p>
          <w:p w14:paraId="2022E52C" w14:textId="77777777" w:rsidR="00CB3427" w:rsidRPr="0020412C" w:rsidRDefault="00CB3427" w:rsidP="005E5136">
            <w:pPr>
              <w:pStyle w:val="Normal1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</w:p>
          <w:p w14:paraId="75BE8719" w14:textId="2048EBA9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427" w14:paraId="63A1E92A" w14:textId="77777777" w:rsidTr="005E5136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3F601FFF" w14:textId="0A3E512E" w:rsidR="00CB3427" w:rsidRPr="008A3955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Creativity:</w:t>
            </w:r>
          </w:p>
          <w:p w14:paraId="65B856B2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6BE2DB6E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7908F2F5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675DA5B3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0EAAB83F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  <w:p w14:paraId="466AF1CC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0FCAFFB2" w14:textId="0D0170A8" w:rsidR="00CB3427" w:rsidRPr="0020412C" w:rsidRDefault="008E0F5B" w:rsidP="008E0F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 has extra details or textures. It has an extra element with animal.</w:t>
            </w:r>
            <w:r w:rsidR="00CB3427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Developed a new paper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mache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technique or texture</w:t>
            </w:r>
          </w:p>
        </w:tc>
        <w:tc>
          <w:tcPr>
            <w:tcW w:w="2227" w:type="dxa"/>
          </w:tcPr>
          <w:p w14:paraId="79C0084F" w14:textId="6F514138" w:rsidR="00CB3427" w:rsidRPr="0020412C" w:rsidRDefault="00CB3427" w:rsidP="008E0F5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Idea is more creative than most students’ but could still push idea more.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0F5B">
              <w:rPr>
                <w:rFonts w:ascii="Arial Narrow" w:hAnsi="Arial Narrow"/>
                <w:sz w:val="22"/>
                <w:szCs w:val="22"/>
              </w:rPr>
              <w:t>Could have more details that are 3D</w:t>
            </w:r>
          </w:p>
        </w:tc>
        <w:tc>
          <w:tcPr>
            <w:tcW w:w="2227" w:type="dxa"/>
          </w:tcPr>
          <w:p w14:paraId="570BA4D3" w14:textId="1B3FE2C1" w:rsidR="00CB3427" w:rsidRPr="0020412C" w:rsidRDefault="008E0F5B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Idea seen often and does not have much detail. Only painted on details. Ex: panda with no textures</w:t>
            </w:r>
          </w:p>
        </w:tc>
        <w:tc>
          <w:tcPr>
            <w:tcW w:w="2228" w:type="dxa"/>
          </w:tcPr>
          <w:p w14:paraId="74BF22AB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Copied off of the internet (plagiarism)</w:t>
            </w:r>
          </w:p>
        </w:tc>
      </w:tr>
      <w:tr w:rsidR="00CB3427" w14:paraId="2E6191CB" w14:textId="77777777" w:rsidTr="005E5136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557AD197" w14:textId="77777777" w:rsidR="00CB3427" w:rsidRPr="008A3955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Challenge:</w:t>
            </w:r>
          </w:p>
          <w:p w14:paraId="63C765D2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739A0C91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77E10A5D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0F577D03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2A638CDF" w14:textId="1380E115" w:rsidR="00CB3427" w:rsidRPr="0020412C" w:rsidRDefault="00CB3427" w:rsidP="008E0F5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Chose </w:t>
            </w:r>
            <w:r w:rsidR="008E0F5B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difficult </w:t>
            </w:r>
            <w:r w:rsidR="008E0F5B">
              <w:rPr>
                <w:rFonts w:ascii="Arial Narrow" w:hAnsi="Arial Narrow"/>
                <w:sz w:val="22"/>
                <w:szCs w:val="22"/>
              </w:rPr>
              <w:t>animal to create. Spent extra time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revising. Many tries to get it right. Used all class time.</w:t>
            </w:r>
          </w:p>
        </w:tc>
        <w:tc>
          <w:tcPr>
            <w:tcW w:w="2227" w:type="dxa"/>
          </w:tcPr>
          <w:p w14:paraId="48200401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 Chose normal level of difficulty and typical amount of work. Did requirement of project.</w:t>
            </w:r>
          </w:p>
        </w:tc>
        <w:tc>
          <w:tcPr>
            <w:tcW w:w="2227" w:type="dxa"/>
          </w:tcPr>
          <w:p w14:paraId="0F466EA9" w14:textId="20590FD8" w:rsidR="00CB3427" w:rsidRPr="0020412C" w:rsidRDefault="00CB3427" w:rsidP="008E0F5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Cut corners, finished early when revisions should be done. Project looks rushed.</w:t>
            </w:r>
            <w:r w:rsidR="008E0F5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28" w:type="dxa"/>
          </w:tcPr>
          <w:p w14:paraId="1C100A23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Did bare minimum required of the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project.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 Little effort put forth.</w:t>
            </w:r>
          </w:p>
        </w:tc>
      </w:tr>
      <w:tr w:rsidR="00CB3427" w14:paraId="7A070E7C" w14:textId="77777777" w:rsidTr="005E5136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7022F19C" w14:textId="77777777" w:rsidR="00CB3427" w:rsidRPr="008A3955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Craftsmanship:</w:t>
            </w:r>
          </w:p>
          <w:p w14:paraId="079BD7D9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00B46226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2325F5C4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02522F42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25EBA7CB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C90EA68" w14:textId="24192EC9" w:rsidR="00CB3427" w:rsidRPr="0020412C" w:rsidRDefault="00CB3427" w:rsidP="008E0F5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Techniques executed well, clean</w:t>
            </w:r>
            <w:r w:rsidR="008E0F5B">
              <w:rPr>
                <w:rFonts w:ascii="Arial Narrow" w:hAnsi="Arial Narrow"/>
                <w:sz w:val="22"/>
                <w:szCs w:val="22"/>
              </w:rPr>
              <w:t xml:space="preserve"> paint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  <w:r w:rsidRPr="0020412C">
              <w:rPr>
                <w:rFonts w:ascii="Arial Narrow" w:hAnsi="Arial Narrow"/>
                <w:sz w:val="22"/>
                <w:szCs w:val="22"/>
              </w:rPr>
              <w:t>igh level of details, multiple techniques used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8E0F5B">
              <w:rPr>
                <w:rFonts w:ascii="Arial Narrow" w:hAnsi="Arial Narrow"/>
                <w:sz w:val="22"/>
                <w:szCs w:val="22"/>
              </w:rPr>
              <w:t>surface is smooth. Form is VERY accurate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3E7D6DD6" w14:textId="07EA91AA" w:rsidR="00CB3427" w:rsidRPr="0020412C" w:rsidRDefault="00CB3427" w:rsidP="006D01CE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 small</w:t>
            </w:r>
            <w:r w:rsidRPr="0020412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412C">
              <w:rPr>
                <w:rFonts w:ascii="Arial Narrow" w:hAnsi="Arial Narrow"/>
                <w:sz w:val="22"/>
                <w:szCs w:val="22"/>
              </w:rPr>
              <w:t>sections need more work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D01CE">
              <w:rPr>
                <w:rFonts w:ascii="Arial Narrow" w:hAnsi="Arial Narrow"/>
                <w:sz w:val="22"/>
                <w:szCs w:val="22"/>
              </w:rPr>
              <w:t xml:space="preserve"> some gaps or wrinkles of paper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6D01CE">
              <w:rPr>
                <w:rFonts w:ascii="Arial Narrow" w:hAnsi="Arial Narrow"/>
                <w:sz w:val="22"/>
                <w:szCs w:val="22"/>
              </w:rPr>
              <w:t>Paint could be a little cleaner with edges. Form is very close but could be pushed</w:t>
            </w:r>
          </w:p>
        </w:tc>
        <w:tc>
          <w:tcPr>
            <w:tcW w:w="2227" w:type="dxa"/>
          </w:tcPr>
          <w:p w14:paraId="6CEB8900" w14:textId="02B59190" w:rsidR="00CB3427" w:rsidRPr="0020412C" w:rsidRDefault="006D01CE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Very little 3D details or textures. Messy paint.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Paper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mache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is lumpy or wrinkled. Forgotten aspects of animal. More layers of paper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mache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needed.</w:t>
            </w:r>
          </w:p>
        </w:tc>
        <w:tc>
          <w:tcPr>
            <w:tcW w:w="2228" w:type="dxa"/>
          </w:tcPr>
          <w:p w14:paraId="22F3B22C" w14:textId="6A8422E2" w:rsidR="00CB3427" w:rsidRPr="0020412C" w:rsidRDefault="006D01CE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Difficult to tell what animal it is.  Paint is very messy.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Paper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mache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needs a lot more layers. </w:t>
            </w:r>
          </w:p>
        </w:tc>
      </w:tr>
      <w:tr w:rsidR="00CB3427" w14:paraId="51E78868" w14:textId="77777777" w:rsidTr="005E5136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7BC39657" w14:textId="77777777" w:rsidR="00CB3427" w:rsidRPr="008A3955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Work ethic:</w:t>
            </w:r>
          </w:p>
          <w:p w14:paraId="196B8C02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4DE6DAB4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2C610B27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21F58FE4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649DE48F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18562DC6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Respectful of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all  routines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>, procedures people, tools and materials. Cleans up own area and keeps community areas clean.  Helps others.</w:t>
            </w:r>
          </w:p>
        </w:tc>
        <w:tc>
          <w:tcPr>
            <w:tcW w:w="2227" w:type="dxa"/>
          </w:tcPr>
          <w:p w14:paraId="3D26C704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Occasional mess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  Finish project early instead of revising.</w:t>
            </w:r>
          </w:p>
          <w:p w14:paraId="13ADC63D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Needs to improve listening and reading the board.  </w:t>
            </w:r>
          </w:p>
        </w:tc>
        <w:tc>
          <w:tcPr>
            <w:tcW w:w="2227" w:type="dxa"/>
          </w:tcPr>
          <w:p w14:paraId="0C9AC736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Cleaned up early and not helping others.</w:t>
            </w:r>
          </w:p>
          <w:p w14:paraId="28D92D2C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Leaves mess, often not working. Leaving </w:t>
            </w:r>
            <w:r>
              <w:rPr>
                <w:rFonts w:ascii="Arial Narrow" w:hAnsi="Arial Narrow"/>
                <w:sz w:val="22"/>
                <w:szCs w:val="22"/>
              </w:rPr>
              <w:t>projects incorrect place or cart</w:t>
            </w:r>
            <w:r w:rsidRPr="0020412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Not in assigned seat.</w:t>
            </w:r>
          </w:p>
        </w:tc>
        <w:tc>
          <w:tcPr>
            <w:tcW w:w="2228" w:type="dxa"/>
          </w:tcPr>
          <w:p w14:paraId="2EA6C08F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Seen using phone (after clean up counts) Phone not in backpack entire time </w:t>
            </w:r>
          </w:p>
          <w:p w14:paraId="4E36040B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Tardy often</w:t>
            </w:r>
          </w:p>
          <w:p w14:paraId="0945E886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Disrespect of tools and others</w:t>
            </w:r>
          </w:p>
          <w:p w14:paraId="59F61DF1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Project found as ‘litter’ in school.</w:t>
            </w:r>
          </w:p>
        </w:tc>
      </w:tr>
      <w:tr w:rsidR="00CB3427" w14:paraId="4004448B" w14:textId="77777777" w:rsidTr="005E5136">
        <w:trPr>
          <w:trHeight w:val="1803"/>
        </w:trPr>
        <w:tc>
          <w:tcPr>
            <w:tcW w:w="2227" w:type="dxa"/>
            <w:shd w:val="clear" w:color="auto" w:fill="DBE5F1" w:themeFill="accent1" w:themeFillTint="33"/>
          </w:tcPr>
          <w:p w14:paraId="3A68E02A" w14:textId="77777777" w:rsidR="00CB3427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Artist Statement:</w:t>
            </w:r>
          </w:p>
          <w:p w14:paraId="646C71B0" w14:textId="77777777" w:rsidR="00CB3427" w:rsidRPr="008A3955" w:rsidRDefault="00CB3427" w:rsidP="005E5136">
            <w:pPr>
              <w:rPr>
                <w:rFonts w:ascii="KG WhY yOu GoTtA Be So MeAn" w:hAnsi="KG WhY yOu GoTtA Be So MeAn"/>
                <w:b/>
              </w:rPr>
            </w:pPr>
            <w:r>
              <w:rPr>
                <w:rFonts w:ascii="KG WhY yOu GoTtA Be So MeAn" w:hAnsi="KG WhY yOu GoTtA Be So MeAn"/>
                <w:b/>
              </w:rPr>
              <w:t>Fill out on back!</w:t>
            </w:r>
          </w:p>
          <w:p w14:paraId="2F526340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06B660D3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1DAD3893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1960228A" w14:textId="77777777" w:rsidR="00CB3427" w:rsidRPr="008A3955" w:rsidRDefault="00CB3427" w:rsidP="005E5136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1819D862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Complete sentences used and all questions are answered. Insightful reflections written.</w:t>
            </w:r>
          </w:p>
        </w:tc>
        <w:tc>
          <w:tcPr>
            <w:tcW w:w="2227" w:type="dxa"/>
          </w:tcPr>
          <w:p w14:paraId="328EEFAF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 incomplete sentences used.</w:t>
            </w:r>
          </w:p>
          <w:p w14:paraId="308DDC60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But all questions are answered.</w:t>
            </w:r>
          </w:p>
          <w:p w14:paraId="4D4C1382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Vague answers</w:t>
            </w:r>
          </w:p>
          <w:p w14:paraId="7A954AC0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C619080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One word responses </w:t>
            </w:r>
          </w:p>
          <w:p w14:paraId="55F155F1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to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questions.</w:t>
            </w:r>
          </w:p>
          <w:p w14:paraId="267AD76B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or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not all questions are answered.</w:t>
            </w:r>
          </w:p>
        </w:tc>
        <w:tc>
          <w:tcPr>
            <w:tcW w:w="2228" w:type="dxa"/>
          </w:tcPr>
          <w:p w14:paraId="51A6E7AE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didn’t self-</w:t>
            </w:r>
            <w:r w:rsidRPr="0020412C">
              <w:rPr>
                <w:rFonts w:ascii="Arial Narrow" w:hAnsi="Arial Narrow"/>
                <w:sz w:val="22"/>
                <w:szCs w:val="22"/>
              </w:rPr>
              <w:t>grade</w:t>
            </w:r>
          </w:p>
          <w:p w14:paraId="0B12E6D0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2D82EA" w14:textId="77777777" w:rsidR="00CB3427" w:rsidRPr="0020412C" w:rsidRDefault="00CB3427" w:rsidP="005E5136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Artist statement left blank.</w:t>
            </w:r>
          </w:p>
        </w:tc>
      </w:tr>
      <w:tr w:rsidR="00CB3427" w14:paraId="562A53A3" w14:textId="77777777" w:rsidTr="005E5136">
        <w:trPr>
          <w:trHeight w:val="602"/>
        </w:trPr>
        <w:tc>
          <w:tcPr>
            <w:tcW w:w="2227" w:type="dxa"/>
          </w:tcPr>
          <w:p w14:paraId="7EC653F2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Grade yourself</w:t>
            </w:r>
          </w:p>
          <w:p w14:paraId="198F67BF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 xml:space="preserve">          ________/50</w:t>
            </w:r>
          </w:p>
          <w:p w14:paraId="2D8BD58B" w14:textId="77777777" w:rsidR="00CB3427" w:rsidRPr="001D2D3B" w:rsidRDefault="00CB3427" w:rsidP="005E5136">
            <w:pPr>
              <w:rPr>
                <w:rFonts w:ascii="KG WhY yOu GoTtA Be So MeAn" w:hAnsi="KG WhY yOu GoTtA Be So MeAn"/>
                <w:b/>
              </w:rPr>
            </w:pPr>
          </w:p>
          <w:p w14:paraId="688BF016" w14:textId="77777777" w:rsidR="00CB3427" w:rsidRDefault="00CB3427" w:rsidP="005E5136">
            <w:r w:rsidRPr="001D2D3B">
              <w:rPr>
                <w:rFonts w:ascii="KG WhY yOu GoTtA Be So MeAn" w:hAnsi="KG WhY yOu GoTtA Be So MeAn"/>
                <w:b/>
              </w:rPr>
              <w:t>Grade ______/50</w:t>
            </w:r>
          </w:p>
        </w:tc>
        <w:tc>
          <w:tcPr>
            <w:tcW w:w="2227" w:type="dxa"/>
          </w:tcPr>
          <w:p w14:paraId="5B867DD7" w14:textId="77777777" w:rsidR="00CB3427" w:rsidRDefault="00CB3427" w:rsidP="005E5136"/>
        </w:tc>
        <w:tc>
          <w:tcPr>
            <w:tcW w:w="2227" w:type="dxa"/>
          </w:tcPr>
          <w:p w14:paraId="519698FD" w14:textId="77777777" w:rsidR="00CB3427" w:rsidRDefault="00CB3427" w:rsidP="005E5136"/>
        </w:tc>
        <w:tc>
          <w:tcPr>
            <w:tcW w:w="2227" w:type="dxa"/>
          </w:tcPr>
          <w:p w14:paraId="197813BB" w14:textId="77777777" w:rsidR="00CB3427" w:rsidRDefault="00CB3427" w:rsidP="005E5136"/>
        </w:tc>
        <w:tc>
          <w:tcPr>
            <w:tcW w:w="2228" w:type="dxa"/>
          </w:tcPr>
          <w:p w14:paraId="2E999D0A" w14:textId="77777777" w:rsidR="00CB3427" w:rsidRDefault="00CB3427" w:rsidP="005E5136"/>
        </w:tc>
      </w:tr>
    </w:tbl>
    <w:p w14:paraId="30D7673D" w14:textId="77777777" w:rsidR="00CB3427" w:rsidRDefault="00CB3427" w:rsidP="00CB3427">
      <w:pPr>
        <w:rPr>
          <w:rFonts w:ascii="KG WhY yOu GoTtA Be So MeAn" w:hAnsi="KG WhY yOu GoTtA Be So MeAn"/>
        </w:rPr>
      </w:pPr>
      <w:r w:rsidRPr="001D2D3B">
        <w:rPr>
          <w:rFonts w:ascii="KG WhY yOu GoTtA Be So MeAn" w:hAnsi="KG WhY yOu GoTtA Be So MeAn"/>
        </w:rPr>
        <w:t>Comments to consider:</w:t>
      </w:r>
    </w:p>
    <w:p w14:paraId="52A04C87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6AA4A7D0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49C6CF6C" w14:textId="486697F3" w:rsidR="00CB3427" w:rsidRPr="001D2D3B" w:rsidRDefault="00CB3427" w:rsidP="00CB3427">
      <w:pPr>
        <w:pStyle w:val="Normal1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>
        <w:rPr>
          <w:rFonts w:ascii="KG WhY yOu GoTtA Be So MeAn" w:eastAsia="EB Garamond" w:hAnsi="KG WhY yOu GoTtA Be So MeAn" w:cs="EB Garamond"/>
          <w:b/>
          <w:sz w:val="28"/>
          <w:szCs w:val="28"/>
        </w:rPr>
        <w:t>ANIMAL</w:t>
      </w:r>
      <w:r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SCULPTURE 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>GRADING RUBRIC</w:t>
      </w:r>
      <w:r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1</w:t>
      </w:r>
    </w:p>
    <w:p w14:paraId="6B103B8C" w14:textId="77777777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ARTIST STATEMENT</w:t>
      </w:r>
    </w:p>
    <w:p w14:paraId="68C9577A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0F2DD9A3" w14:textId="77777777" w:rsidR="00CB3427" w:rsidRPr="008B4092" w:rsidRDefault="00CB3427" w:rsidP="00CB3427">
      <w:pPr>
        <w:pStyle w:val="ListParagraph"/>
        <w:numPr>
          <w:ilvl w:val="0"/>
          <w:numId w:val="11"/>
        </w:numPr>
        <w:rPr>
          <w:rFonts w:ascii="KG WhY yOu GoTtA Be So MeAn" w:hAnsi="KG WhY yOu GoTtA Be So MeAn"/>
        </w:rPr>
      </w:pPr>
      <w:r w:rsidRPr="008B4092">
        <w:rPr>
          <w:rFonts w:ascii="KG WhY yOu GoTtA Be So MeAn" w:hAnsi="KG WhY yOu GoTtA Be So MeAn"/>
        </w:rPr>
        <w:t>What is your idea behind this project?</w:t>
      </w:r>
    </w:p>
    <w:p w14:paraId="6D02EE6C" w14:textId="77777777" w:rsidR="00CB3427" w:rsidRDefault="00CB3427" w:rsidP="00CB3427">
      <w:pPr>
        <w:ind w:left="360"/>
        <w:rPr>
          <w:rFonts w:ascii="KG WhY yOu GoTtA Be So MeAn" w:hAnsi="KG WhY yOu GoTtA Be So MeAn"/>
        </w:rPr>
      </w:pPr>
    </w:p>
    <w:p w14:paraId="24818585" w14:textId="77777777" w:rsidR="00CB3427" w:rsidRDefault="00CB3427" w:rsidP="00CB3427">
      <w:pPr>
        <w:ind w:left="360"/>
        <w:rPr>
          <w:rFonts w:ascii="KG WhY yOu GoTtA Be So MeAn" w:hAnsi="KG WhY yOu GoTtA Be So MeAn"/>
        </w:rPr>
      </w:pPr>
    </w:p>
    <w:p w14:paraId="17EC0288" w14:textId="77777777" w:rsidR="00CB3427" w:rsidRDefault="00CB3427" w:rsidP="00CB3427">
      <w:pPr>
        <w:ind w:left="360"/>
        <w:rPr>
          <w:rFonts w:ascii="KG WhY yOu GoTtA Be So MeAn" w:hAnsi="KG WhY yOu GoTtA Be So MeAn"/>
        </w:rPr>
      </w:pPr>
    </w:p>
    <w:p w14:paraId="5429CC42" w14:textId="77777777" w:rsidR="00CB3427" w:rsidRDefault="00CB3427" w:rsidP="00CB3427">
      <w:pPr>
        <w:ind w:left="360"/>
        <w:rPr>
          <w:rFonts w:ascii="KG WhY yOu GoTtA Be So MeAn" w:hAnsi="KG WhY yOu GoTtA Be So MeAn"/>
        </w:rPr>
      </w:pPr>
    </w:p>
    <w:p w14:paraId="628DEA4C" w14:textId="77777777" w:rsidR="00CB3427" w:rsidRDefault="00CB3427" w:rsidP="00CB3427">
      <w:pPr>
        <w:pStyle w:val="ListParagraph"/>
        <w:numPr>
          <w:ilvl w:val="0"/>
          <w:numId w:val="11"/>
        </w:numPr>
        <w:rPr>
          <w:rFonts w:ascii="KG WhY yOu GoTtA Be So MeAn" w:hAnsi="KG WhY yOu GoTtA Be So MeAn"/>
        </w:rPr>
      </w:pPr>
      <w:r w:rsidRPr="008B4092">
        <w:rPr>
          <w:rFonts w:ascii="KG WhY yOu GoTtA Be So MeAn" w:hAnsi="KG WhY yOu GoTtA Be So MeAn"/>
        </w:rPr>
        <w:t>How did you achieve the goals?</w:t>
      </w:r>
    </w:p>
    <w:p w14:paraId="79625C25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4D75DEEB" w14:textId="77777777" w:rsidR="00CB3427" w:rsidRPr="0020412C" w:rsidRDefault="00CB3427" w:rsidP="00CB3427">
      <w:pPr>
        <w:rPr>
          <w:rFonts w:ascii="KG WhY yOu GoTtA Be So MeAn" w:hAnsi="KG WhY yOu GoTtA Be So MeAn"/>
        </w:rPr>
      </w:pPr>
    </w:p>
    <w:p w14:paraId="3DF5B15E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15A22E61" w14:textId="77777777" w:rsidR="00CB3427" w:rsidRPr="008B4092" w:rsidRDefault="00CB3427" w:rsidP="00CB3427">
      <w:pPr>
        <w:rPr>
          <w:rFonts w:ascii="KG WhY yOu GoTtA Be So MeAn" w:hAnsi="KG WhY yOu GoTtA Be So MeAn"/>
        </w:rPr>
      </w:pPr>
    </w:p>
    <w:p w14:paraId="09DA00CE" w14:textId="77777777" w:rsidR="00CB3427" w:rsidRDefault="00CB3427" w:rsidP="00CB3427">
      <w:pPr>
        <w:pStyle w:val="ListParagraph"/>
        <w:numPr>
          <w:ilvl w:val="0"/>
          <w:numId w:val="1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do you want the viewer to think about?</w:t>
      </w:r>
    </w:p>
    <w:p w14:paraId="0B5D8FD8" w14:textId="77777777" w:rsidR="00CB3427" w:rsidRPr="0020412C" w:rsidRDefault="00CB3427" w:rsidP="00CB3427">
      <w:pPr>
        <w:rPr>
          <w:rFonts w:ascii="KG WhY yOu GoTtA Be So MeAn" w:hAnsi="KG WhY yOu GoTtA Be So MeAn"/>
        </w:rPr>
      </w:pPr>
    </w:p>
    <w:p w14:paraId="1F63FD01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59EDD74B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14694079" w14:textId="77777777" w:rsidR="00CB3427" w:rsidRPr="008B4092" w:rsidRDefault="00CB3427" w:rsidP="00CB3427">
      <w:pPr>
        <w:rPr>
          <w:rFonts w:ascii="KG WhY yOu GoTtA Be So MeAn" w:hAnsi="KG WhY yOu GoTtA Be So MeAn"/>
        </w:rPr>
      </w:pPr>
    </w:p>
    <w:p w14:paraId="24DB2ED6" w14:textId="77777777" w:rsidR="00CB3427" w:rsidRDefault="00CB3427" w:rsidP="00CB3427">
      <w:pPr>
        <w:pStyle w:val="ListParagraph"/>
        <w:numPr>
          <w:ilvl w:val="0"/>
          <w:numId w:val="1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did you change during the process of making this?</w:t>
      </w:r>
    </w:p>
    <w:p w14:paraId="07A08929" w14:textId="77777777" w:rsidR="00CB3427" w:rsidRPr="0020412C" w:rsidRDefault="00CB3427" w:rsidP="00CB3427">
      <w:pPr>
        <w:rPr>
          <w:rFonts w:ascii="KG WhY yOu GoTtA Be So MeAn" w:hAnsi="KG WhY yOu GoTtA Be So MeAn"/>
        </w:rPr>
      </w:pPr>
    </w:p>
    <w:p w14:paraId="34BA8CF6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73BE9381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712DA968" w14:textId="77777777" w:rsidR="00CB3427" w:rsidRPr="008B4092" w:rsidRDefault="00CB3427" w:rsidP="00CB3427">
      <w:pPr>
        <w:rPr>
          <w:rFonts w:ascii="KG WhY yOu GoTtA Be So MeAn" w:hAnsi="KG WhY yOu GoTtA Be So MeAn"/>
        </w:rPr>
      </w:pPr>
    </w:p>
    <w:p w14:paraId="7FC8EA32" w14:textId="77777777" w:rsidR="00CB3427" w:rsidRDefault="00CB3427" w:rsidP="00CB3427">
      <w:pPr>
        <w:pStyle w:val="ListParagraph"/>
        <w:numPr>
          <w:ilvl w:val="0"/>
          <w:numId w:val="1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would you do differently next time?</w:t>
      </w:r>
    </w:p>
    <w:p w14:paraId="59CD8443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3C57E12C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12661EDE" w14:textId="77777777" w:rsidR="00CB3427" w:rsidRPr="0020412C" w:rsidRDefault="00CB3427" w:rsidP="00CB3427">
      <w:pPr>
        <w:rPr>
          <w:rFonts w:ascii="KG WhY yOu GoTtA Be So MeAn" w:hAnsi="KG WhY yOu GoTtA Be So MeAn"/>
        </w:rPr>
      </w:pPr>
    </w:p>
    <w:p w14:paraId="72BAE1DE" w14:textId="77777777" w:rsidR="00CB3427" w:rsidRDefault="00CB3427" w:rsidP="00CB3427">
      <w:pPr>
        <w:pStyle w:val="ListParagraph"/>
        <w:rPr>
          <w:rFonts w:ascii="KG WhY yOu GoTtA Be So MeAn" w:hAnsi="KG WhY yOu GoTtA Be So MeAn"/>
        </w:rPr>
      </w:pPr>
    </w:p>
    <w:p w14:paraId="0677FCD6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442B4288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4AA43C5D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11D1F3F0" w14:textId="77777777" w:rsidR="00CB3427" w:rsidRPr="00DB20D4" w:rsidRDefault="00CB3427" w:rsidP="00CF1849">
      <w:pPr>
        <w:pStyle w:val="NoSpacing"/>
        <w:rPr>
          <w:rFonts w:ascii="KG Candy Cane Stripe" w:hAnsi="KG Candy Cane Stripe"/>
        </w:rPr>
      </w:pPr>
    </w:p>
    <w:p w14:paraId="75484910" w14:textId="77777777" w:rsidR="00CF1849" w:rsidRPr="00E651F6" w:rsidRDefault="00CF1849" w:rsidP="00CF1849">
      <w:pPr>
        <w:pStyle w:val="NoSpacing"/>
        <w:rPr>
          <w:rFonts w:ascii="KG Candy Cane Stripe" w:hAnsi="KG Candy Cane Stripe"/>
        </w:rPr>
      </w:pPr>
    </w:p>
    <w:p w14:paraId="7127CF5E" w14:textId="77777777" w:rsidR="00CF1849" w:rsidRDefault="00CF1849" w:rsidP="00CF1849">
      <w:pPr>
        <w:pStyle w:val="NoSpacing"/>
        <w:rPr>
          <w:rFonts w:ascii="KG Candy Cane Stripe" w:hAnsi="KG Candy Cane Stripe"/>
        </w:rPr>
      </w:pPr>
    </w:p>
    <w:p w14:paraId="709F1B76" w14:textId="53649649" w:rsidR="00F538C5" w:rsidRDefault="00F538C5" w:rsidP="00F538C5">
      <w:pPr>
        <w:pStyle w:val="NoSpacing"/>
        <w:rPr>
          <w:rFonts w:ascii="KG Candy Cane Stripe" w:hAnsi="KG Candy Cane Stripe"/>
        </w:rPr>
      </w:pPr>
    </w:p>
    <w:p w14:paraId="59F723ED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792A23FE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60B3D2DD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6DAD5168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2D18FCEA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32AB79D8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776E2F54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591A9DE1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6D279E06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23E62B7E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501F360C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586949D1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5A41C080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2782C5B8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5EE7E7CD" w14:textId="77777777" w:rsidR="00CB3427" w:rsidRDefault="00CB3427" w:rsidP="00F538C5">
      <w:pPr>
        <w:pStyle w:val="NoSpacing"/>
        <w:rPr>
          <w:rFonts w:ascii="KG Candy Cane Stripe" w:hAnsi="KG Candy Cane Stripe"/>
        </w:rPr>
      </w:pPr>
    </w:p>
    <w:p w14:paraId="77176CCF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58B642D1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632E1FC5" w14:textId="4F9F7FC0" w:rsidR="00CB3427" w:rsidRDefault="006D01CE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 xml:space="preserve">Animal Mount </w:t>
      </w:r>
      <w:r w:rsidR="00CB3427">
        <w:rPr>
          <w:rFonts w:ascii="KG WhY yOu GoTtA Be So MeAn" w:hAnsi="KG WhY yOu GoTtA Be So MeAn"/>
        </w:rPr>
        <w:t>Sculpture Checklist</w:t>
      </w:r>
    </w:p>
    <w:p w14:paraId="7B85AC38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522CD083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1C480849" w14:textId="77777777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24A2" wp14:editId="5BF5250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8600" cy="203835"/>
                <wp:effectExtent l="57150" t="19050" r="76200" b="10096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4AD4" id="Rectangle 1" o:spid="_x0000_s1026" style="position:absolute;margin-left:0;margin-top:2.1pt;width:18pt;height:16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pTeAIAAGAFAAAOAAAAZHJzL2Uyb0RvYy54bWysVNtOGzEQfa/Uf7D8XjbZAKUrNigCUVVC&#10;gICKZ8drJ5Zsj2s72aRf37H3kogiIVV92fV47mfO+PJqZzTZCh8U2JpOTyaUCMuhUXZV058vt18u&#10;KAmR2YZpsKKmexHo1fzzp8vWVaKENehGeIJBbKhaV9N1jK4qisDXwrBwAk5YVErwhkUU/apoPGsx&#10;utFFOZmcFy34xnngIgS8vemUdJ7jSyl4fJAyiEh0TbG2mL8+f5fpW8wvWbXyzK0V78tg/1CFYcpi&#10;0jHUDYuMbLz6K5RR3EMAGU84mAKkVFzkHrCb6eRNN89r5kTuBcEJboQp/L+w/H776IlqcHaUWGZw&#10;RE8IGrMrLcg0wdO6UKHVs3v0vRTwmHrdSW/SH7sguwzpfoRU7CLheFmWF+cTBJ6jqpzMLmZnKWZx&#10;cHY+xO8CDEmHmnpMnoFk27sQO9PBJOWycKu0xntWaZu+AbRq0l0WEm3EtfZky3DgcZc7wGxHVigl&#10;zyL11XWST3GvRRf1SUgEBGuf5kIyFQ8xGefCxiGutmid3CRWMDrOPnbs7ZOryDQdncuPnUePnBls&#10;HJ2NsuDfC6DHkmVnPyDQ9Z0gWEKzRy546JYkOH6rcCZ3LMRH5nErcIy46fEBP1JDW1PoT5Sswf9+&#10;7z7ZI1lRS0mLW1bT8GvDvKBE/7BI42/T09O0llk4PftaouCPNctjjd2Ya8C5IlWxunxM9lEPR+nB&#10;vOKDsEhZUcUsx9w15dEPwnXsth+fFC4Wi2yGq+hYvLPPjg9TT5x72b0y73piRmT0PQwbyao3/Oxs&#10;0zwsLDYRpMrkPeDa441rnOnfPznpnTiWs9XhYZz/AQAA//8DAFBLAwQUAAYACAAAACEAovkwmNwA&#10;AAAEAQAADwAAAGRycy9kb3ducmV2LnhtbEyPQUvDQBCF74L/YRnBi9iNrRQbMymieCh6abUUb9vs&#10;mAR3Z0N226T/3ulJT4/HG977pliO3qkj9bENjHA3yUARV8G2XCN8frzePoCKybA1LjAhnCjCsry8&#10;KExuw8BrOm5SraSEY24QmpS6XOtYNeRNnISOWLLv0HuTxPa1tr0ZpNw7Pc2yufamZVloTEfPDVU/&#10;m4NHcNuhPlW77W7x8rbSX+92dTMuOsTrq/HpEVSiMf0dwxlf0KEUpn04sI3KIcgjCeF+CkrC2Vzs&#10;/qwz0GWh/8OXvwAAAP//AwBQSwECLQAUAAYACAAAACEAtoM4kv4AAADhAQAAEwAAAAAAAAAAAAAA&#10;AAAAAAAAW0NvbnRlbnRfVHlwZXNdLnhtbFBLAQItABQABgAIAAAAIQA4/SH/1gAAAJQBAAALAAAA&#10;AAAAAAAAAAAAAC8BAABfcmVscy8ucmVsc1BLAQItABQABgAIAAAAIQBdbGpTeAIAAGAFAAAOAAAA&#10;AAAAAAAAAAAAAC4CAABkcnMvZTJvRG9jLnhtbFBLAQItABQABgAIAAAAIQCi+TCY3AAAAAQBAAAP&#10;AAAAAAAAAAAAAAAAANIEAABkcnMvZG93bnJldi54bWxQSwUGAAAAAAQABADzAAAA2wUAAAAA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Watch presentation about project</w:t>
      </w:r>
    </w:p>
    <w:p w14:paraId="12729211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505A5CD5" w14:textId="34F4D792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A7700" wp14:editId="31543B43">
                <wp:simplePos x="0" y="0"/>
                <wp:positionH relativeFrom="column">
                  <wp:posOffset>-419100</wp:posOffset>
                </wp:positionH>
                <wp:positionV relativeFrom="paragraph">
                  <wp:posOffset>27940</wp:posOffset>
                </wp:positionV>
                <wp:extent cx="228600" cy="203835"/>
                <wp:effectExtent l="57150" t="19050" r="76200" b="10096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B75EA" id="Rectangle 3" o:spid="_x0000_s1026" style="position:absolute;margin-left:-33pt;margin-top:2.2pt;width:18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ixeAIAAGAFAAAOAAAAZHJzL2Uyb0RvYy54bWysVEtPGzEQvlfqf7B8L5tsgNIVGxSBqCoh&#10;iICKs/HaiSXb49pONumv79j7SESRkKpebI/n/c3j8mpnNNkKHxTYmk5PJpQIy6FRdlXTn8+3Xy4o&#10;CZHZhmmwoqZ7EejV/POny9ZVooQ16EZ4gkZsqFpX03WMriqKwNfCsHACTlhkSvCGRST9qmg8a9G6&#10;0UU5mZwXLfjGeeAiBPy96Zh0nu1LKXh8kDKISHRNMbaYT5/P13QW80tWrTxza8X7MNg/RGGYsuh0&#10;NHXDIiMbr/4yZRT3EEDGEw6mACkVFzkHzGY6eZPN05o5kXNBcIIbYQr/zyy/3y49UU1NZ5RYZrBE&#10;jwgasystyCzB07pQodSTW/qeCvhMue6kN+nGLMguQ7ofIRW7SDh+luXF+QSB58gqJ7OL2VmyWRyU&#10;nQ/xuwBD0qOmHp1nINn2LsROdBBJvizcKq3xn1XapjOAVk36y0RqG3GtPdkyLHjcTXtvR1LoO2kW&#10;Ka8uk/yKey06q49CIiAY+zQHklvxYJNxLmwc7GqL0klNYgSj4uxjxV4+qYrcpqNy+bHyqJE9g42j&#10;slEW/HsG9Biy7OQHBLq8EwSv0OyxFzx0QxIcv1VYkzsW4pJ5nAosI056fMBDamhrCv2LkjX43+/9&#10;J3lsVuRS0uKU1TT82jAvKNE/LLbxt+npaRrLTJyefS2R8Mec12OO3ZhrwLpOcac4np9JPurhKT2Y&#10;F1wIi+QVWcxy9F1THv1AXMdu+nGlcLFYZDEcRcfinX1yfKh66rnn3Qvzrm/MiB19D8NEsupNf3ay&#10;qR4WFpsIUuXmPeDa441jnNu/XzlpTxzTWeqwGOd/AAAA//8DAFBLAwQUAAYACAAAACEA8TrtAt8A&#10;AAAIAQAADwAAAGRycy9kb3ducmV2LnhtbEyPQUvDQBSE74L/YXmCF0k32hpszEsRxUPRi9VSvG2z&#10;zySYfRuy2yb99z5PehxmmPmmWE2uU0caQusZ4XqWgiKuvG25Rvh4f07uQIVo2JrOMyGcKMCqPD8r&#10;TG79yG903MRaSQmH3CA0Mfa51qFqyJkw8z2xeF9+cCaKHGptBzNKuev0TZpm2pmWZaExPT02VH1v&#10;Dg6h2471qdptd8unl7X+fLXrq2nZI15eTA/3oCJN8S8Mv/iCDqUw7f2BbVAdQpJl8iUiLBagxE/m&#10;qeg9wjy7BV0W+v+B8gcAAP//AwBQSwECLQAUAAYACAAAACEAtoM4kv4AAADhAQAAEwAAAAAAAAAA&#10;AAAAAAAAAAAAW0NvbnRlbnRfVHlwZXNdLnhtbFBLAQItABQABgAIAAAAIQA4/SH/1gAAAJQBAAAL&#10;AAAAAAAAAAAAAAAAAC8BAABfcmVscy8ucmVsc1BLAQItABQABgAIAAAAIQB2YGixeAIAAGAFAAAO&#10;AAAAAAAAAAAAAAAAAC4CAABkcnMvZTJvRG9jLnhtbFBLAQItABQABgAIAAAAIQDxOu0C3wAAAAgB&#10;AAAPAAAAAAAAAAAAAAAAANIEAABkcnMvZG93bnJldi54bWxQSwUGAAAAAAQABADzAAAA3gUAAAAA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ascii="KG WhY yOu GoTtA Be So MeAn" w:hAnsi="KG WhY yOu GoTtA Be So MeAn"/>
        </w:rPr>
        <w:t>Fill out answers to planning sheet</w:t>
      </w:r>
      <w:r w:rsidR="006D01CE">
        <w:rPr>
          <w:rFonts w:ascii="KG WhY yOu GoTtA Be So MeAn" w:hAnsi="KG WhY yOu GoTtA Be So MeAn"/>
        </w:rPr>
        <w:t xml:space="preserve"> a</w:t>
      </w:r>
    </w:p>
    <w:p w14:paraId="35A83C3C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121B9002" w14:textId="5C57A1D1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710AE" wp14:editId="7907B61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28600" cy="203835"/>
                <wp:effectExtent l="57150" t="19050" r="76200" b="10096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3A03" id="Rectangle 6" o:spid="_x0000_s1026" style="position:absolute;margin-left:0;margin-top:2pt;width:18pt;height:16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QyeAIAAGAFAAAOAAAAZHJzL2Uyb0RvYy54bWysVEtPGzEQvlfqf7B8L5sskNIVGxSBqCoh&#10;iICKs/HaiSXb49pONumv79j7SESRkKpebI/n/c3j8mpnNNkKHxTYmk5PJpQIy6FRdlXTn8+3Xy4o&#10;CZHZhmmwoqZ7EejV/POny9ZVooQ16EZ4gkZsqFpX03WMriqKwNfCsHACTlhkSvCGRST9qmg8a9G6&#10;0UU5mcyKFnzjPHARAv7edEw6z/alFDw+SBlEJLqmGFvMp8/nazqL+SWrVp65teJ9GOwfojBMWXQ6&#10;mrphkZGNV3+ZMop7CCDjCQdTgJSKi5wDZjOdvMnmac2cyLkgOMGNMIX/Z5bfb5eeqKamM0osM1ii&#10;RwSN2ZUWZJbgaV2oUOrJLX1PBXymXHfSm3RjFmSXId2PkIpdJBw/y/JiNkHgObLKyenF6XmyWRyU&#10;nQ/xuwBD0qOmHp1nINn2LsROdBBJvizcKq3xn1XapjOAVk36y0RqG3GtPdkyLHjcTXtvR1LoO2kW&#10;Ka8uk/yKey06q49CIiAY+zQHklvxYJNxLmwc7GqL0klNYgSj4unHir18UhW5TUfl8mPlUSN7BhtH&#10;ZaMs+PcM6DFk2ckPCHR5JwheodljL3johiQ4fquwJncsxCXzOBVYRpz0+ICH1NDWFPoXJWvwv9/7&#10;T/LYrMilpMUpq2n4tWFeUKJ/WGzjb9OzszSWmTg7/1oi4Y85r8ccuzHXgHWd4k5xPD+TfNTDU3ow&#10;L7gQFskrspjl6LumPPqBuI7d9ONK4WKxyGI4io7FO/vk+FD11HPPuxfmXd+YETv6HoaJZNWb/uxk&#10;Uz0sLDYRpMrNe8C1xxvHOLd/v3LSnjims9RhMc7/AAAA//8DAFBLAwQUAAYACAAAACEAgtbJqNoA&#10;AAAEAQAADwAAAGRycy9kb3ducmV2LnhtbEyPwUrDQBCG74LvsIzgRdpNVUobsymieCh6sVqKt2l2&#10;TIK7syG7bdK3d3rS08fwD/98U6xG79SR+tgGNjCbZqCIq2Bbrg18frxMFqBiQrboApOBE0VYlZcX&#10;BeY2DPxOx02qlZRwzNFAk1KXax2rhjzGaeiIJfsOvcckY19r2+Mg5d7p2yyba48ty4UGO3pqqPrZ&#10;HLwBtx3qU7Xb7pbPr2v99WbXN+OyM+b6anx8AJVoTH/LcNYXdSjFaR8ObKNyBuSRZOBeIOHdXLg/&#10;cwa6LPR/+fIXAAD//wMAUEsBAi0AFAAGAAgAAAAhALaDOJL+AAAA4QEAABMAAAAAAAAAAAAAAAAA&#10;AAAAAFtDb250ZW50X1R5cGVzXS54bWxQSwECLQAUAAYACAAAACEAOP0h/9YAAACUAQAACwAAAAAA&#10;AAAAAAAAAAAvAQAAX3JlbHMvLnJlbHNQSwECLQAUAAYACAAAACEAVPukMngCAABgBQAADgAAAAAA&#10;AAAAAAAAAAAuAgAAZHJzL2Uyb0RvYy54bWxQSwECLQAUAAYACAAAACEAgtbJqNoAAAAEAQAADwAA&#10;AAAAAAAAAAAAAADSBAAAZHJzL2Rvd25yZXYueG1sUEsFBgAAAAAEAAQA8wAAANkFAAAAAA=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proofErr w:type="gramStart"/>
      <w:r>
        <w:rPr>
          <w:rFonts w:ascii="KG WhY yOu GoTtA Be So MeAn" w:hAnsi="KG WhY yOu GoTtA Be So MeAn"/>
        </w:rPr>
        <w:t xml:space="preserve">Draw </w:t>
      </w:r>
      <w:r w:rsidR="006D01CE">
        <w:rPr>
          <w:rFonts w:ascii="KG WhY yOu GoTtA Be So MeAn" w:hAnsi="KG WhY yOu GoTtA Be So MeAn"/>
        </w:rPr>
        <w:t xml:space="preserve"> or</w:t>
      </w:r>
      <w:proofErr w:type="gramEnd"/>
      <w:r w:rsidR="006D01CE">
        <w:rPr>
          <w:rFonts w:ascii="KG WhY yOu GoTtA Be So MeAn" w:hAnsi="KG WhY yOu GoTtA Be So MeAn"/>
        </w:rPr>
        <w:t xml:space="preserve"> print animal </w:t>
      </w:r>
      <w:r>
        <w:rPr>
          <w:rFonts w:ascii="KG WhY yOu GoTtA Be So MeAn" w:hAnsi="KG WhY yOu GoTtA Be So MeAn"/>
        </w:rPr>
        <w:t>in sketchbook</w:t>
      </w:r>
    </w:p>
    <w:p w14:paraId="467057C5" w14:textId="77777777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ab/>
      </w:r>
    </w:p>
    <w:p w14:paraId="5EE3FF80" w14:textId="77777777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1196C" wp14:editId="51991D53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28600" cy="203835"/>
                <wp:effectExtent l="57150" t="19050" r="76200" b="10096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DC62" id="Rectangle 7" o:spid="_x0000_s1026" style="position:absolute;margin-left:0;margin-top:2.9pt;width:18pt;height:16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udwIAAGAFAAAOAAAAZHJzL2Uyb0RvYy54bWysVFlrGzEQfi/0Pwi9N2tv7iXrYBJSCiEx&#10;SUqeFa1kCySNKsleu7++I+1hkwYCpS+SRnN/c1xdb40mG+GDAlvT6dGEEmE5NMoua/rz5e7bBSUh&#10;MtswDVbUdCcCvZ59/XLVukqUsALdCE/QiA1V62q6itFVRRH4ShgWjsAJi0wJ3rCIpF8WjWctWje6&#10;KCeTs6IF3zgPXISAv7cdk86yfSkFj49SBhGJrinGFvPp8/mWzmJ2xaqlZ26leB8G+4coDFMWnY6m&#10;bllkZO3VX6aM4h4CyHjEwRQgpeIi54DZTCfvsnleMSdyLghOcCNM4f+Z5Q+bhSeqqek5JZYZLNET&#10;gsbsUgtynuBpXahQ6tktfE8FfKZct9KbdGMWZJsh3Y2Qim0kHD/L8uJsgsBzZJWT44vj02Sz2Cs7&#10;H+J3AYakR009Os9Ass19iJ3oIJJ8WbhTWuM/q7RNZwCtmvSXidQ24kZ7smFY8Lid9t4OpNB30ixS&#10;Xl0m+RV3WnRWn4REQDD2aQ4kt+LeJuNc2DjY1Ralk5rECEbF488Ve/mkKnKbjsrl58qjRvYMNo7K&#10;RlnwHxnQY8iykx8Q6PJOELxBs8Ne8NANSXD8TmFN7lmIC+ZxKrCMOOnxEQ+poa0p9C9KVuB/f/Sf&#10;5LFZkUtJi1NW0/BrzbygRP+w2MaX05OTNJaZODk9L5Hwh5y3Q45dmxvAuk5xpzien0k+6uEpPZhX&#10;XAjz5BVZzHL0XVMe/UDcxG76caVwMZ9nMRxFx+K9fXZ8qHrquZftK/Oub8yIHf0Aw0Sy6l1/drKp&#10;Hhbm6whS5ebd49rjjWOc279fOWlPHNJZar8YZ38AAAD//wMAUEsDBBQABgAIAAAAIQDRhTqb3AAA&#10;AAQBAAAPAAAAZHJzL2Rvd25yZXYueG1sTI9BS8NAEIXvgv9hGcGL2I2K1cRMiigeir1YLcXbNjsm&#10;wd3ZkN026b93POnp8XjDe9+Ui8k7daAhdoERrmYZKOI62I4bhI/3l8t7UDEZtsYFJoQjRVhUpyel&#10;KWwY+Y0O69QoKeFYGIQ2pb7QOtYteRNnoSeW7CsM3iSxQ6PtYEYp905fZ9lce9OxLLSmp6eW6u/1&#10;3iO4zdgc6+1mmz+/LvXnyi4vprxHPD+bHh9AJZrS3zH84gs6VMK0C3u2UTkEeSQh3Aq+hDdzsTvR&#10;uxx0Ver/8NUPAAAA//8DAFBLAQItABQABgAIAAAAIQC2gziS/gAAAOEBAAATAAAAAAAAAAAAAAAA&#10;AAAAAABbQ29udGVudF9UeXBlc10ueG1sUEsBAi0AFAAGAAgAAAAhADj9If/WAAAAlAEAAAsAAAAA&#10;AAAAAAAAAAAALwEAAF9yZWxzLy5yZWxzUEsBAi0AFAAGAAgAAAAhAGF+Ha53AgAAYAUAAA4AAAAA&#10;AAAAAAAAAAAALgIAAGRycy9lMm9Eb2MueG1sUEsBAi0AFAAGAAgAAAAhANGFOpvcAAAABAEAAA8A&#10;AAAAAAAAAAAAAAAA0QQAAGRycy9kb3ducmV2LnhtbFBLBQYAAAAABAAEAPMAAADaBQAAAAA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Bring sketchbook and planning to Ms. Mann to see</w:t>
      </w:r>
    </w:p>
    <w:p w14:paraId="6BCDB0A8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4CFF1118" w14:textId="6807A417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6D1DD" wp14:editId="72AE0DE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28600" cy="203835"/>
                <wp:effectExtent l="57150" t="19050" r="76200" b="10096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7120" id="Rectangle 9" o:spid="_x0000_s1026" style="position:absolute;margin-left:0;margin-top:2.4pt;width:18pt;height:16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BteAIAAGAFAAAOAAAAZHJzL2Uyb0RvYy54bWysVFlPGzEQfq/U/2D5vWyyHIUVGxSBqCoh&#10;iICKZ+O1E0u2x7WdbNJf37H3SARISFVfbI/n/ua4vNoaTTbCBwW2ptOjCSXCcmiUXdb01/Ptt3NK&#10;QmS2YRqsqOlOBHo1+/rlsnWVKGEFuhGeoBEbqtbVdBWjq4oi8JUwLByBExaZErxhEUm/LBrPWrRu&#10;dFFOJmdFC75xHrgIAX9vOiadZftSCh4fpAwiEl1TjC3m0+fzNZ3F7JJVS8/cSvE+DPYPURimLDod&#10;Td2wyMjaq3emjOIeAsh4xMEUIKXiIueA2Uwnb7J5WjEnci4ITnAjTOH/meX3m4UnqqnpBSWWGSzR&#10;I4LG7FILcpHgaV2oUOrJLXxPBXymXLfSm3RjFmSbId2NkIptJBw/y/L8bILAc2SVk+Pz49Nks9gr&#10;Ox/iDwGGpEdNPTrPQLLNXYid6CCSfFm4VVrjP6u0TWcArZr0l4nUNuJae7JhWPC4nfbeDqTQd9Is&#10;Ul5dJvkVd1p0Vh+FREAw9mkOJLfi3ibjXNg42NUWpZOaxAhGxePPFXv5pCpym47K5efKo0b2DDaO&#10;ykZZ8B8Z0GPIspMfEOjyThC8QrPDXvDQDUlw/FZhTe5YiAvmcSqwjDjp8QEPqaGtKfQvSlbg/3z0&#10;n+SxWZFLSYtTVtPwe828oET/tNjGF9OTkzSWmTg5/V4i4Q85r4ccuzbXgHWd4k5xPD+TfNTDU3ow&#10;L7gQ5skrspjl6LumPPqBuI7d9ONK4WI+z2I4io7FO/vk+FD11HPP2xfmXd+YETv6HoaJZNWb/uxk&#10;Uz0szNcRpMrNu8e1xxvHOLd/v3LSnjiks9R+Mc7+AgAA//8DAFBLAwQUAAYACAAAACEAAmota9sA&#10;AAAEAQAADwAAAGRycy9kb3ducmV2LnhtbEyPT0vDQBDF74LfYRnBi9iNfygmZlNE8VD00mop3qbZ&#10;MQnuzobstkm/vdOTnh6PN7z3m3IxeacONMQusIGbWQaKuA6248bA58fr9QOomJAtusBk4EgRFtX5&#10;WYmFDSOv6LBOjZISjgUaaFPqC61j3ZLHOAs9sWTfYfCYxA6NtgOOUu6dvs2yufbYsSy02NNzS/XP&#10;eu8NuM3YHOvtZpu/vC3117tdXk15b8zlxfT0CCrRlP6O4YQv6FAJ0y7s2UblDMgjycC94Et4Nxe7&#10;O2kOuir1f/jqFwAA//8DAFBLAQItABQABgAIAAAAIQC2gziS/gAAAOEBAAATAAAAAAAAAAAAAAAA&#10;AAAAAABbQ29udGVudF9UeXBlc10ueG1sUEsBAi0AFAAGAAgAAAAhADj9If/WAAAAlAEAAAsAAAAA&#10;AAAAAAAAAAAALwEAAF9yZWxzLy5yZWxzUEsBAi0AFAAGAAgAAAAhAHNQgG14AgAAYAUAAA4AAAAA&#10;AAAAAAAAAAAALgIAAGRycy9lMm9Eb2MueG1sUEsBAi0AFAAGAAgAAAAhAAJqLWvbAAAABAEAAA8A&#10;AAAAAAAAAAAAAAAA0gQAAGRycy9kb3ducmV2LnhtbFBLBQYAAAAABAAEAPMAAADaBQAAAAA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 w:rsidR="006D01CE">
        <w:rPr>
          <w:rFonts w:ascii="KG WhY yOu GoTtA Be So MeAn" w:hAnsi="KG WhY yOu GoTtA Be So MeAn"/>
          <w:noProof/>
        </w:rPr>
        <w:t>Make Armature</w:t>
      </w:r>
      <w:r w:rsidR="006D01CE">
        <w:rPr>
          <w:rFonts w:ascii="KG WhY yOu GoTtA Be So MeAn" w:hAnsi="KG WhY yOu GoTtA Be So MeAn"/>
        </w:rPr>
        <w:t xml:space="preserve"> of animal with newspaper, cardboard and tape</w:t>
      </w:r>
    </w:p>
    <w:p w14:paraId="703FAD7E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55EFAA91" w14:textId="646BE7A5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78805" wp14:editId="2B09F777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28600" cy="203835"/>
                <wp:effectExtent l="57150" t="19050" r="76200" b="1009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8BFA" id="Rectangle 10" o:spid="_x0000_s1026" style="position:absolute;margin-left:0;margin-top:2.15pt;width:18pt;height:16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yeAIAAGIFAAAOAAAAZHJzL2Uyb0RvYy54bWysVEtPGzEQvlfqf7B8L5tsgNIVGxSBqCoh&#10;QEDF2fHaiSXb49pONumv79j7SESRkKpebI/n/c3j8mpnNNkKHxTYmk5PJpQIy6FRdlXTny+3Xy4o&#10;CZHZhmmwoqZ7EejV/POny9ZVooQ16EZ4gkZsqFpX03WMriqKwNfCsHACTlhkSvCGRST9qmg8a9G6&#10;0UU5mZwXLfjGeeAiBPy96Zh0nu1LKXh8kDKISHRNMbaYT5/PZTqL+SWrVp65teJ9GOwfojBMWXQ6&#10;mrphkZGNV3+ZMop7CCDjCQdTgJSKi5wDZjOdvMnmec2cyLkgOMGNMIX/Z5bfbx89UQ3WDuGxzGCN&#10;nhA1ZldaEPxDgFoXKpR7do++pwI+U7Y76U26MQ+yy6DuR1DFLhKOn2V5cT5B2xxZ5WR2MTtLNouD&#10;svMhfhdgSHrU1KP3DCXb3oXYiQ4iyZeFW6U1/rNK23QG0KpJf5lIjSOutSdbhiWPu2nv7UgKfSfN&#10;IuXVZZJfca9FZ/VJSIQEY5/mQHIzHmwyzoWNg11tUTqpSYxgVJx9rNjLJ1WRG3VULj9WHjWyZ7Bx&#10;VDbKgn/PgB5Dlp38gECXd4JgCc0eu8FDNybB8VuFNbljIT4yj3OBZcRZjw94SA1tTaF/UbIG//u9&#10;/ySP7YpcSlqcs5qGXxvmBSX6h8VG/jY9PU2DmYnTs68lEv6Yszzm2I25BqzrFLeK4/mZ5KMentKD&#10;ecWVsEhekcUsR9815dEPxHXs5h+XCheLRRbDYXQs3tlnx4eqp5572b0y7/rGjNjR9zDMJKve9Gcn&#10;m+phYbGJIFVu3gOuPd44yLn9+6WTNsUxnaUOq3H+BwAA//8DAFBLAwQUAAYACAAAACEAIWWQHdwA&#10;AAAEAQAADwAAAGRycy9kb3ducmV2LnhtbEyPQUvDQBCF74L/YRnBi9iNthQbMymieCh6abUUb9vs&#10;mAR3Z0N226T/3ulJT4/HG977pliO3qkj9bENjHA3yUARV8G2XCN8frzePoCKybA1LjAhnCjCsry8&#10;KExuw8BrOm5SraSEY24QmpS6XOtYNeRNnISOWLLv0HuTxPa1tr0ZpNw7fZ9lc+1Ny7LQmI6eG6p+&#10;NgeP4LZDfap2293i5W2lv97t6mZcdIjXV+PTI6hEY/o7hjO+oEMpTPtwYBuVQ5BHEsJsCkrC6Vzs&#10;/qwz0GWh/8OXvwAAAP//AwBQSwECLQAUAAYACAAAACEAtoM4kv4AAADhAQAAEwAAAAAAAAAAAAAA&#10;AAAAAAAAW0NvbnRlbnRfVHlwZXNdLnhtbFBLAQItABQABgAIAAAAIQA4/SH/1gAAAJQBAAALAAAA&#10;AAAAAAAAAAAAAC8BAABfcmVscy8ucmVsc1BLAQItABQABgAIAAAAIQATEBHyeAIAAGIFAAAOAAAA&#10;AAAAAAAAAAAAAC4CAABkcnMvZTJvRG9jLnhtbFBLAQItABQABgAIAAAAIQAhZZAd3AAAAAQBAAAP&#10;AAAAAAAAAAAAAAAAANIEAABkcnMvZG93bnJldi54bWxQSwUGAAAAAAQABADzAAAA2wUAAAAA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proofErr w:type="spellStart"/>
      <w:r w:rsidR="006D01CE">
        <w:rPr>
          <w:rFonts w:ascii="KG WhY yOu GoTtA Be So MeAn" w:hAnsi="KG WhY yOu GoTtA Be So MeAn"/>
        </w:rPr>
        <w:t>Paper</w:t>
      </w:r>
      <w:proofErr w:type="spellEnd"/>
      <w:r w:rsidR="006D01CE">
        <w:rPr>
          <w:rFonts w:ascii="KG WhY yOu GoTtA Be So MeAn" w:hAnsi="KG WhY yOu GoTtA Be So MeAn"/>
        </w:rPr>
        <w:t xml:space="preserve"> Mache 2 layers of newspaper</w:t>
      </w:r>
    </w:p>
    <w:p w14:paraId="3F6A19C8" w14:textId="77777777" w:rsidR="006D01CE" w:rsidRDefault="006D01CE" w:rsidP="00CB3427">
      <w:pPr>
        <w:rPr>
          <w:rFonts w:ascii="KG WhY yOu GoTtA Be So MeAn" w:hAnsi="KG WhY yOu GoTtA Be So MeAn"/>
        </w:rPr>
      </w:pPr>
    </w:p>
    <w:p w14:paraId="1AA2848D" w14:textId="47C34B49" w:rsidR="006D01CE" w:rsidRDefault="006D01CE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9B5AC" wp14:editId="57BF5FBD">
                <wp:simplePos x="0" y="0"/>
                <wp:positionH relativeFrom="margin">
                  <wp:posOffset>47625</wp:posOffset>
                </wp:positionH>
                <wp:positionV relativeFrom="paragraph">
                  <wp:posOffset>29210</wp:posOffset>
                </wp:positionV>
                <wp:extent cx="228600" cy="203835"/>
                <wp:effectExtent l="57150" t="19050" r="76200" b="10096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BB71" id="Rectangle 17" o:spid="_x0000_s1026" style="position:absolute;margin-left:3.75pt;margin-top:2.3pt;width:18pt;height:1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PFeAIAAGIFAAAOAAAAZHJzL2Uyb0RvYy54bWysVFlrGzEQfi/0Pwi9N2tv7iXrYBJSCiEx&#10;SUqeFa1kCySNKsleu7++I+1hkwYCpS+SRnN/c1xdb40mG+GDAlvT6dGEEmE5NMoua/rz5e7bBSUh&#10;MtswDVbUdCcCvZ59/XLVukqUsALdCE/QiA1V62q6itFVRRH4ShgWjsAJi0wJ3rCIpF8WjWctWje6&#10;KCeTs6IF3zgPXISAv7cdk86yfSkFj49SBhGJrinGFvPp8/mWzmJ2xaqlZ26leB8G+4coDFMWnY6m&#10;bllkZO3VX6aM4h4CyHjEwRQgpeIi54DZTCfvsnleMSdyLghOcCNM4f+Z5Q+bhSeqwdqdU2KZwRo9&#10;IWrMLrUg+IcAtS5UKPfsFr6nAj5TtlvpTboxD7LNoO5GUMU2Eo6fZXlxNkHoObLKyfHF8WmyWeyV&#10;nQ/xuwBD0qOmHr1nKNnmPsROdBBJvizcKa3xn1XapjOAVk36y0RqHHGjPdkwLHncTntvB1LoO2kW&#10;Ka8uk/yKOy06q09CIiQY+zQHkptxb5NxLmwc7GqL0klNYgSj4vHnir18UhW5UUfl8nPlUSN7BhtH&#10;ZaMs+I8M6DFk2ckPCHR5JwjeoNlhN3joxiQ4fqewJvcsxAXzOBdYRpz1+IiH1NDWFPoXJSvwvz/6&#10;T/LYrsilpMU5q2n4tWZeUKJ/WGzky+nJSRrMTJycnpdI+EPO2yHHrs0NYF2nuFUcz88kH/XwlB7M&#10;K66EefKKLGY5+q4pj34gbmI3/7hUuJjPsxgOo2Px3j47PlQ99dzL9pV51zdmxI5+gGEmWfWuPzvZ&#10;VA8L83UEqXLz7nHt8cZBzu3fL520KQ7pLLVfjbM/AAAA//8DAFBLAwQUAAYACAAAACEAVJHl5d0A&#10;AAAFAQAADwAAAGRycy9kb3ducmV2LnhtbEyOwU7DMBBE70j8g7VIXBB1oCWlIZsKgThU5UKhqri5&#10;8ZJExOsodpv071lOcBzN6M3Ll6Nr1ZH60HhGuJkkoIhLbxuuED7eX67vQYVo2JrWMyGcKMCyOD/L&#10;TWb9wG903MRKCYRDZhDqGLtM61DW5EyY+I5Yui/fOxMl9pW2vRkE7lp9mySpdqZheahNR081ld+b&#10;g0Not0N1Knfb3eJ5vdKfr3Z1NS46xMuL8fEBVKQx/o3hV1/UoRCnvT+wDapFmN/JEGGWgpJ2NpW4&#10;R5imc9BFrv/bFz8AAAD//wMAUEsBAi0AFAAGAAgAAAAhALaDOJL+AAAA4QEAABMAAAAAAAAAAAAA&#10;AAAAAAAAAFtDb250ZW50X1R5cGVzXS54bWxQSwECLQAUAAYACAAAACEAOP0h/9YAAACUAQAACwAA&#10;AAAAAAAAAAAAAAAvAQAAX3JlbHMvLnJlbHNQSwECLQAUAAYACAAAACEArHODxXgCAABiBQAADgAA&#10;AAAAAAAAAAAAAAAuAgAAZHJzL2Uyb0RvYy54bWxQSwECLQAUAAYACAAAACEAVJHl5d0AAAAFAQAA&#10;DwAAAAAAAAAAAAAAAADSBAAAZHJzL2Rvd25yZXYueG1sUEsFBgAAAAAEAAQA8wAAANwFAAAAAA=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proofErr w:type="spellStart"/>
      <w:r>
        <w:rPr>
          <w:rFonts w:ascii="KG WhY yOu GoTtA Be So MeAn" w:hAnsi="KG WhY yOu GoTtA Be So MeAn"/>
        </w:rPr>
        <w:t>Paper</w:t>
      </w:r>
      <w:proofErr w:type="spellEnd"/>
      <w:r>
        <w:rPr>
          <w:rFonts w:ascii="KG WhY yOu GoTtA Be So MeAn" w:hAnsi="KG WhY yOu GoTtA Be So MeAn"/>
        </w:rPr>
        <w:t xml:space="preserve"> </w:t>
      </w:r>
      <w:proofErr w:type="spellStart"/>
      <w:r>
        <w:rPr>
          <w:rFonts w:ascii="KG WhY yOu GoTtA Be So MeAn" w:hAnsi="KG WhY yOu GoTtA Be So MeAn"/>
        </w:rPr>
        <w:t>mache</w:t>
      </w:r>
      <w:proofErr w:type="spellEnd"/>
      <w:r>
        <w:rPr>
          <w:rFonts w:ascii="KG WhY yOu GoTtA Be So MeAn" w:hAnsi="KG WhY yOu GoTtA Be So MeAn"/>
        </w:rPr>
        <w:t xml:space="preserve"> 1 layer of white paper.</w:t>
      </w:r>
    </w:p>
    <w:p w14:paraId="666F56D0" w14:textId="607D7375" w:rsidR="00CB3427" w:rsidRDefault="00CB3427" w:rsidP="00CB3427">
      <w:pPr>
        <w:rPr>
          <w:rFonts w:ascii="KG WhY yOu GoTtA Be So MeAn" w:hAnsi="KG WhY yOu GoTtA Be So MeAn"/>
        </w:rPr>
      </w:pPr>
    </w:p>
    <w:p w14:paraId="5862571B" w14:textId="5276C11F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76D4B" wp14:editId="72D8A0A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28600" cy="203835"/>
                <wp:effectExtent l="57150" t="19050" r="76200" b="10096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65E47" id="Rectangle 11" o:spid="_x0000_s1026" style="position:absolute;margin-left:0;margin-top:1.95pt;width:18pt;height:16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w3egIAAGIFAAAOAAAAZHJzL2Uyb0RvYy54bWysVNtOGzEQfa/Uf7D8XjbZAKUrNigCUVVC&#10;gICKZ8drJ5Zsj2s72aRf37H3kogiIVV92fV47mfO+PJqZzTZCh8U2JpOTyaUCMuhUXZV058vt18u&#10;KAmR2YZpsKKmexHo1fzzp8vWVaKENehGeIJBbKhaV9N1jK4qisDXwrBwAk5YVErwhkUU/apoPGsx&#10;utFFOZmcFy34xnngIgS8vemUdJ7jSyl4fJAyiEh0TbG2mL8+f5fpW8wvWbXyzK0V78tg/1CFYcpi&#10;0jHUDYuMbLz6K5RR3EMAGU84mAKkVFzkHrCb6eRNN89r5kTuBcEJboQp/L+w/H776IlqcHZTSiwz&#10;OKMnRI3ZlRYE7xCg1oUK7Z7do++lgMfU7U56k/7YB9llUPcjqGIXCcfLsrw4nyD0HFXlZHYxO0sx&#10;i4Oz8yF+F2BIOtTUY/YMJdvehdiZDiYpl4VbpTXes0rb9A2gVZPuspCII661J1uGI4+73AFmO7JC&#10;KXkWqa+uk3yKey26qE9CIiRY+zQXksl4iMk4FzYOcbVF6+QmsYLRcfaxY2+fXEUm6uhcfuw8euTM&#10;YOPobJQF/14APZYsO/sBga7vBMESmj2ywUO3JsHxW4UzuWMhPjKPe4FjxF2PD/iRGtqaQn+iZA3+&#10;93v3yR7pilpKWtyzmoZfG+YFJfqHRSJ/m56epsXMwunZ1xIFf6xZHmvsxlwDzhW5itXlY7KPejhK&#10;D+YVn4RFyooqZjnmrimPfhCuY7f/+KhwsVhkM1xGx+KdfXZ8mHri3MvulXnXEzMio+9h2ElWveFn&#10;Z5vmYWGxiSBVJu8B1x5vXORM//7RSS/FsZytDk/j/A8AAAD//wMAUEsDBBQABgAIAAAAIQB+w0Am&#10;2wAAAAQBAAAPAAAAZHJzL2Rvd25yZXYueG1sTI9BS8NAEIXvgv9hGcGL2I0WionZFFE8FL1YLcXb&#10;NDsmwd3ZkN026b93xEM9PR5veO+bcjl5pw40xC6wgZtZBoq4DrbjxsDH+/P1HaiYkC26wGTgSBGW&#10;1flZiYUNI7/RYZ0aJSUcCzTQptQXWse6JY9xFnpiyb7C4DGJHRptBxyl3Dt9m2UL7bFjWWixp8eW&#10;6u/13htwm7E51tvNNn96WenPV7u6mvLemMuL6eEeVKIpnY7hF1/QoRKmXdizjcoZkEeSgXkOSsL5&#10;QuzuT3VV6v/w1Q8AAAD//wMAUEsBAi0AFAAGAAgAAAAhALaDOJL+AAAA4QEAABMAAAAAAAAAAAAA&#10;AAAAAAAAAFtDb250ZW50X1R5cGVzXS54bWxQSwECLQAUAAYACAAAACEAOP0h/9YAAACUAQAACwAA&#10;AAAAAAAAAAAAAAAvAQAAX3JlbHMvLnJlbHNQSwECLQAUAAYACAAAACEAt958N3oCAABiBQAADgAA&#10;AAAAAAAAAAAAAAAuAgAAZHJzL2Uyb0RvYy54bWxQSwECLQAUAAYACAAAACEAfsNAJtsAAAAEAQAA&#10;DwAAAAAAAAAAAAAAAADUBAAAZHJzL2Rvd25yZXYueG1sUEsFBgAAAAAEAAQA8wAAANwFAAAAAA=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 w:rsidR="006D01CE">
        <w:rPr>
          <w:rFonts w:ascii="KG WhY yOu GoTtA Be So MeAn" w:hAnsi="KG WhY yOu GoTtA Be So MeAn"/>
        </w:rPr>
        <w:t xml:space="preserve">Paint animal </w:t>
      </w:r>
    </w:p>
    <w:p w14:paraId="4FB49614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5DEE4CFD" w14:textId="77777777" w:rsidR="00CB3427" w:rsidRDefault="00CB3427" w:rsidP="00CB3427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7E84D" wp14:editId="0DB7D6A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28600" cy="203835"/>
                <wp:effectExtent l="57150" t="19050" r="76200" b="10096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29619" id="Rectangle 12" o:spid="_x0000_s1026" style="position:absolute;margin-left:0;margin-top:2.8pt;width:18pt;height:16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ujeQIAAGIFAAAOAAAAZHJzL2Uyb0RvYy54bWysVEtPGzEQvlfqf7B8L5tsgNIVGxSBqCoh&#10;QEDF2fHaiSXb49pONumv79j7SESRkKpebI/n/c3j8mpnNNkKHxTYmk5PJpQIy6FRdlXTny+3Xy4o&#10;CZHZhmmwoqZ7EejV/POny9ZVooQ16EZ4gkZsqFpX03WMriqKwNfCsHACTlhkSvCGRST9qmg8a9G6&#10;0UU5mZwXLfjGeeAiBPy96Zh0nu1LKXh8kDKISHRNMbaYT5/PZTqL+SWrVp65teJ9GOwfojBMWXQ6&#10;mrphkZGNV3+ZMop7CCDjCQdTgJSKi5wDZjOdvMnmec2cyLkgOMGNMIX/Z5bfbx89UQ3WrqTEMoM1&#10;ekLUmF1pQfAPAWpdqFDu2T36ngr4TNnupDfpxjzILoO6H0EVu0g4fpblxfkEoefIKiezi9lZslkc&#10;lJ0P8bsAQ9Kjph69ZyjZ9i7ETnQQSb4s3Cqt8Z9V2qYzgFZN+stEahxxrT3ZMix53E17b0dS6Dtp&#10;FimvLpP8instOqtPQiIkGPs0B5Kb8WCTcS5sHOxqi9JJTWIEo+LsY8VePqmK3Kijcvmx8qiRPYON&#10;o7JRFvx7BvQYsuzkBwS6vBMES2j22A0eujEJjt8qrMkdC/GReZwLLCPOenzAQ2poawr9i5I1+N/v&#10;/Sd5bFfkUtLinNU0/NowLyjRPyw28rfp6WkazEycnn0tkfDHnOUxx27MNWBdp7hVHM/PJB/18JQe&#10;zCuuhEXyiixmOfquKY9+IK5jN/+4VLhYLLIYDqNj8c4+Oz5UPfXcy+6Vedc3ZsSOvodhJln1pj87&#10;2VQPC4tNBKly8x5w7fHGQc7t3y+dtCmO6Sx1WI3zPwAAAP//AwBQSwMEFAAGAAgAAAAhADFI1Qnc&#10;AAAABAEAAA8AAABkcnMvZG93bnJldi54bWxMj0FLw0AQhe+C/2EZwYvYjYqpjZkUUTwUvVgtxds2&#10;OybB3dmQ3Tbpv3c86enxeMN735TLyTt1oCF2gRGuZhko4jrYjhuEj/fnyztQMRm2xgUmhCNFWFan&#10;J6UpbBj5jQ7r1Cgp4VgYhDalvtA61i15E2ehJ5bsKwzeJLFDo+1gRin3Tl9nWa696VgWWtPTY0v1&#10;93rvEdxmbI71drNdPL2s9OerXV1Mix7x/Gx6uAeVaEp/x/CLL+hQCdMu7NlG5RDkkYRwm4OS8CYX&#10;uxOdz0FXpf4PX/0AAAD//wMAUEsBAi0AFAAGAAgAAAAhALaDOJL+AAAA4QEAABMAAAAAAAAAAAAA&#10;AAAAAAAAAFtDb250ZW50X1R5cGVzXS54bWxQSwECLQAUAAYACAAAACEAOP0h/9YAAACUAQAACwAA&#10;AAAAAAAAAAAAAAAvAQAAX3JlbHMvLnJlbHNQSwECLQAUAAYACAAAACEAGou7o3kCAABiBQAADgAA&#10;AAAAAAAAAAAAAAAuAgAAZHJzL2Uyb0RvYy54bWxQSwECLQAUAAYACAAAACEAMUjVCdwAAAAEAQAA&#10;DwAAAAAAAAAAAAAAAADTBAAAZHJzL2Rvd25yZXYueG1sUEsFBgAAAAAEAAQA8wAAANwFAAAAAA=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Turn in sculpture with grading rubric</w:t>
      </w:r>
    </w:p>
    <w:p w14:paraId="1A0C69F1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694908D5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31E4BBC1" w14:textId="77777777" w:rsidR="00CB3427" w:rsidRDefault="00CB3427" w:rsidP="00CB3427">
      <w:pPr>
        <w:rPr>
          <w:rFonts w:ascii="KG WhY yOu GoTtA Be So MeAn" w:hAnsi="KG WhY yOu GoTtA Be So MeAn"/>
        </w:rPr>
      </w:pPr>
    </w:p>
    <w:p w14:paraId="2F03B5ED" w14:textId="77777777" w:rsidR="00CB3427" w:rsidRPr="0020412C" w:rsidRDefault="00CB3427" w:rsidP="00CB3427">
      <w:pPr>
        <w:rPr>
          <w:rFonts w:ascii="KG WhY yOu GoTtA Be So MeAn" w:hAnsi="KG WhY yOu GoTtA Be So MeAn"/>
        </w:rPr>
      </w:pPr>
    </w:p>
    <w:p w14:paraId="08852635" w14:textId="77777777" w:rsidR="00CB3427" w:rsidRPr="00E651F6" w:rsidRDefault="00CB3427" w:rsidP="00F538C5">
      <w:pPr>
        <w:pStyle w:val="NoSpacing"/>
        <w:rPr>
          <w:rFonts w:ascii="KG Candy Cane Stripe" w:hAnsi="KG Candy Cane Stripe"/>
        </w:rPr>
      </w:pPr>
      <w:bookmarkStart w:id="0" w:name="_GoBack"/>
      <w:bookmarkEnd w:id="0"/>
    </w:p>
    <w:sectPr w:rsidR="00CB3427" w:rsidRPr="00E651F6" w:rsidSect="00F538C5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nite Rock S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WhY yOu GoTtA Be So MeAn">
    <w:altName w:val="Franklin Gothic Medium Cond"/>
    <w:charset w:val="00"/>
    <w:family w:val="auto"/>
    <w:pitch w:val="variable"/>
    <w:sig w:usb0="00000001" w:usb1="0000000A" w:usb2="00000000" w:usb3="00000000" w:csb0="00000003" w:csb1="00000000"/>
  </w:font>
  <w:font w:name="EB Garamon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474"/>
    <w:multiLevelType w:val="hybridMultilevel"/>
    <w:tmpl w:val="045820E6"/>
    <w:lvl w:ilvl="0" w:tplc="95A453C6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sz w:val="18"/>
        <w:szCs w:val="18"/>
      </w:rPr>
    </w:lvl>
    <w:lvl w:ilvl="1" w:tplc="3CE0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C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6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2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E4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5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2693F"/>
    <w:multiLevelType w:val="hybridMultilevel"/>
    <w:tmpl w:val="839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12C"/>
    <w:multiLevelType w:val="hybridMultilevel"/>
    <w:tmpl w:val="80884CF8"/>
    <w:lvl w:ilvl="0" w:tplc="026E82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53F8F"/>
    <w:multiLevelType w:val="hybridMultilevel"/>
    <w:tmpl w:val="FC44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6065"/>
    <w:multiLevelType w:val="hybridMultilevel"/>
    <w:tmpl w:val="FC44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24E0"/>
    <w:multiLevelType w:val="hybridMultilevel"/>
    <w:tmpl w:val="346C5E2C"/>
    <w:lvl w:ilvl="0" w:tplc="0D747E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4554"/>
    <w:multiLevelType w:val="hybridMultilevel"/>
    <w:tmpl w:val="839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6C00"/>
    <w:multiLevelType w:val="hybridMultilevel"/>
    <w:tmpl w:val="F6E09464"/>
    <w:lvl w:ilvl="0" w:tplc="5DB6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8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A7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63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E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A91968"/>
    <w:multiLevelType w:val="hybridMultilevel"/>
    <w:tmpl w:val="839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B1E0F"/>
    <w:multiLevelType w:val="hybridMultilevel"/>
    <w:tmpl w:val="073C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F5172"/>
    <w:multiLevelType w:val="hybridMultilevel"/>
    <w:tmpl w:val="42DE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C5"/>
    <w:rsid w:val="003F27D1"/>
    <w:rsid w:val="0048016F"/>
    <w:rsid w:val="005D5F64"/>
    <w:rsid w:val="006D01CE"/>
    <w:rsid w:val="0077093C"/>
    <w:rsid w:val="008D12D8"/>
    <w:rsid w:val="008E0F5B"/>
    <w:rsid w:val="009519BB"/>
    <w:rsid w:val="00994561"/>
    <w:rsid w:val="00A5711C"/>
    <w:rsid w:val="00BA1BEB"/>
    <w:rsid w:val="00CB3427"/>
    <w:rsid w:val="00CE6878"/>
    <w:rsid w:val="00CF1849"/>
    <w:rsid w:val="00CF26FB"/>
    <w:rsid w:val="00D4288D"/>
    <w:rsid w:val="00DB20D4"/>
    <w:rsid w:val="00E651F6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38776"/>
  <w14:defaultImageDpi w14:val="300"/>
  <w15:docId w15:val="{B0CE5138-AE6D-45C9-BDD1-C1E269E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8C5"/>
  </w:style>
  <w:style w:type="paragraph" w:styleId="ListParagraph">
    <w:name w:val="List Paragraph"/>
    <w:basedOn w:val="Normal"/>
    <w:uiPriority w:val="34"/>
    <w:qFormat/>
    <w:rsid w:val="00994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BB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B342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CB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13</cp:revision>
  <cp:lastPrinted>2017-09-15T20:17:00Z</cp:lastPrinted>
  <dcterms:created xsi:type="dcterms:W3CDTF">2016-09-18T19:00:00Z</dcterms:created>
  <dcterms:modified xsi:type="dcterms:W3CDTF">2020-02-11T17:49:00Z</dcterms:modified>
</cp:coreProperties>
</file>